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AA7E" w14:textId="6B767304" w:rsidR="008E3287" w:rsidRPr="00B61E20" w:rsidRDefault="00B469D3">
      <w:pPr>
        <w:rPr>
          <w:b/>
          <w:sz w:val="28"/>
          <w:szCs w:val="28"/>
        </w:rPr>
      </w:pPr>
      <w:r w:rsidRPr="00515D89">
        <w:rPr>
          <w:noProof/>
        </w:rPr>
        <w:drawing>
          <wp:inline distT="0" distB="0" distL="0" distR="0" wp14:anchorId="6D7320A2" wp14:editId="3DE3C4E4">
            <wp:extent cx="914624" cy="5867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34" cy="5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491DD6">
        <w:rPr>
          <w:b/>
          <w:sz w:val="28"/>
          <w:szCs w:val="28"/>
        </w:rPr>
        <w:t>Level 2 Consent Form to observe child in ECE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4"/>
        <w:gridCol w:w="1646"/>
      </w:tblGrid>
      <w:tr w:rsidR="00E76F19" w14:paraId="113614F7" w14:textId="77777777" w:rsidTr="00D66FEE">
        <w:tc>
          <w:tcPr>
            <w:tcW w:w="9016" w:type="dxa"/>
            <w:gridSpan w:val="3"/>
          </w:tcPr>
          <w:p w14:paraId="14FA18AC" w14:textId="77777777" w:rsidR="008E3287" w:rsidRDefault="008E3287" w:rsidP="00E76F19">
            <w:pPr>
              <w:jc w:val="center"/>
              <w:rPr>
                <w:b/>
                <w:sz w:val="24"/>
                <w:szCs w:val="24"/>
              </w:rPr>
            </w:pPr>
          </w:p>
          <w:p w14:paraId="784C9807" w14:textId="753FAD7F" w:rsidR="00E76F19" w:rsidRPr="008E3287" w:rsidRDefault="00C243AC" w:rsidP="00E76F19">
            <w:pPr>
              <w:jc w:val="center"/>
              <w:rPr>
                <w:b/>
                <w:sz w:val="28"/>
                <w:szCs w:val="28"/>
              </w:rPr>
            </w:pPr>
            <w:r w:rsidRPr="008E3287">
              <w:rPr>
                <w:b/>
                <w:sz w:val="28"/>
                <w:szCs w:val="28"/>
              </w:rPr>
              <w:t>Parent/guardian c</w:t>
            </w:r>
            <w:r w:rsidR="00992CE6" w:rsidRPr="008E3287">
              <w:rPr>
                <w:b/>
                <w:sz w:val="28"/>
                <w:szCs w:val="28"/>
              </w:rPr>
              <w:t>onsent</w:t>
            </w:r>
            <w:r w:rsidR="00E76F19" w:rsidRPr="008E3287">
              <w:rPr>
                <w:b/>
                <w:sz w:val="28"/>
                <w:szCs w:val="28"/>
              </w:rPr>
              <w:t xml:space="preserve"> to work with a child </w:t>
            </w:r>
          </w:p>
          <w:p w14:paraId="079E351C" w14:textId="77777777" w:rsidR="00E76F19" w:rsidRPr="00C243AC" w:rsidRDefault="00E76F19" w:rsidP="00E76F19">
            <w:pPr>
              <w:rPr>
                <w:sz w:val="24"/>
                <w:szCs w:val="24"/>
              </w:rPr>
            </w:pPr>
          </w:p>
          <w:p w14:paraId="44CDA96B" w14:textId="26EFCE62" w:rsidR="00E76F19" w:rsidRDefault="00E76F19" w:rsidP="00E76F19">
            <w:r>
              <w:t>During the year</w:t>
            </w:r>
            <w:r w:rsidR="00C243AC">
              <w:t xml:space="preserve"> [candidate’s name] …………………………………………………………………… will</w:t>
            </w:r>
            <w:r>
              <w:t xml:space="preserve"> be studying </w:t>
            </w:r>
            <w:r w:rsidR="00C243AC">
              <w:t xml:space="preserve">NZQA </w:t>
            </w:r>
            <w:r>
              <w:t xml:space="preserve">unit standards towards the NZ Certificate in Early </w:t>
            </w:r>
            <w:r w:rsidR="009A2C40">
              <w:t>Childhood Learning</w:t>
            </w:r>
            <w:r>
              <w:t xml:space="preserve"> and Care [Level </w:t>
            </w:r>
            <w:r w:rsidR="009A2C40">
              <w:t>2</w:t>
            </w:r>
            <w:r>
              <w:t>]. This requires working with a child under supervision</w:t>
            </w:r>
            <w:r w:rsidR="009A2C40">
              <w:t>.</w:t>
            </w:r>
          </w:p>
          <w:p w14:paraId="6FEDCF49" w14:textId="5B68212D" w:rsidR="00E76F19" w:rsidRDefault="00E76F19" w:rsidP="00E76F19"/>
        </w:tc>
      </w:tr>
      <w:tr w:rsidR="00003C6A" w14:paraId="0E59CC73" w14:textId="77777777" w:rsidTr="00003C6A">
        <w:tc>
          <w:tcPr>
            <w:tcW w:w="1696" w:type="dxa"/>
            <w:vMerge w:val="restart"/>
          </w:tcPr>
          <w:p w14:paraId="24F7B013" w14:textId="77777777" w:rsidR="00003C6A" w:rsidRDefault="00003C6A"/>
          <w:p w14:paraId="62CEFB81" w14:textId="7E664CB5" w:rsidR="00003C6A" w:rsidRDefault="00003C6A">
            <w:r>
              <w:t>Candidate</w:t>
            </w:r>
            <w:r w:rsidR="00B61E20">
              <w:t>;</w:t>
            </w:r>
            <w:r>
              <w:t xml:space="preserve"> please tick below which practical assessments you will be completing across the year.</w:t>
            </w:r>
          </w:p>
        </w:tc>
        <w:tc>
          <w:tcPr>
            <w:tcW w:w="7320" w:type="dxa"/>
            <w:gridSpan w:val="2"/>
          </w:tcPr>
          <w:p w14:paraId="11A527E0" w14:textId="77777777" w:rsidR="00003C6A" w:rsidRDefault="00003C6A" w:rsidP="00117C4C">
            <w:pPr>
              <w:jc w:val="center"/>
            </w:pPr>
          </w:p>
          <w:p w14:paraId="233CC09B" w14:textId="77777777" w:rsidR="00003C6A" w:rsidRDefault="00003C6A" w:rsidP="00117C4C">
            <w:pPr>
              <w:jc w:val="center"/>
              <w:rPr>
                <w:b/>
              </w:rPr>
            </w:pPr>
          </w:p>
          <w:p w14:paraId="13AA493C" w14:textId="77777777" w:rsidR="00003C6A" w:rsidRDefault="00003C6A" w:rsidP="00117C4C">
            <w:pPr>
              <w:jc w:val="center"/>
              <w:rPr>
                <w:b/>
              </w:rPr>
            </w:pPr>
          </w:p>
          <w:p w14:paraId="2AB13BCB" w14:textId="6F68D14C" w:rsidR="00003C6A" w:rsidRPr="00003C6A" w:rsidRDefault="006670A7" w:rsidP="00117C4C">
            <w:pPr>
              <w:jc w:val="center"/>
              <w:rPr>
                <w:b/>
              </w:rPr>
            </w:pPr>
            <w:r>
              <w:rPr>
                <w:b/>
              </w:rPr>
              <w:t>Parent/guardian; p</w:t>
            </w:r>
            <w:r w:rsidR="00003C6A" w:rsidRPr="00003C6A">
              <w:rPr>
                <w:b/>
              </w:rPr>
              <w:t>lease initial the activities you agree to your child participating in across the year.</w:t>
            </w:r>
          </w:p>
          <w:p w14:paraId="493C959E" w14:textId="77777777" w:rsidR="00003C6A" w:rsidRPr="00003C6A" w:rsidRDefault="00003C6A" w:rsidP="00117C4C">
            <w:pPr>
              <w:jc w:val="center"/>
              <w:rPr>
                <w:b/>
              </w:rPr>
            </w:pPr>
            <w:r w:rsidRPr="00003C6A">
              <w:rPr>
                <w:b/>
              </w:rPr>
              <w:t>*See notes below.</w:t>
            </w:r>
          </w:p>
          <w:p w14:paraId="47D78AC4" w14:textId="77777777" w:rsidR="00003C6A" w:rsidRDefault="00003C6A" w:rsidP="00117C4C">
            <w:pPr>
              <w:jc w:val="center"/>
            </w:pPr>
          </w:p>
          <w:p w14:paraId="3B6BD884" w14:textId="77777777" w:rsidR="00003C6A" w:rsidRDefault="00003C6A" w:rsidP="00117C4C">
            <w:pPr>
              <w:jc w:val="center"/>
            </w:pPr>
          </w:p>
          <w:p w14:paraId="3AFC5ED5" w14:textId="77777777" w:rsidR="00003C6A" w:rsidRDefault="00003C6A" w:rsidP="00117C4C">
            <w:pPr>
              <w:jc w:val="center"/>
            </w:pPr>
          </w:p>
          <w:p w14:paraId="6872920C" w14:textId="4E4C86A8" w:rsidR="00003C6A" w:rsidRDefault="00003C6A" w:rsidP="00117C4C">
            <w:pPr>
              <w:jc w:val="center"/>
            </w:pPr>
          </w:p>
        </w:tc>
      </w:tr>
      <w:tr w:rsidR="00003C6A" w14:paraId="75148DE5" w14:textId="77777777" w:rsidTr="00003C6A">
        <w:tc>
          <w:tcPr>
            <w:tcW w:w="1696" w:type="dxa"/>
            <w:vMerge/>
          </w:tcPr>
          <w:p w14:paraId="7B229D4C" w14:textId="77777777" w:rsidR="00003C6A" w:rsidRDefault="00003C6A"/>
        </w:tc>
        <w:tc>
          <w:tcPr>
            <w:tcW w:w="5674" w:type="dxa"/>
          </w:tcPr>
          <w:p w14:paraId="128099B0" w14:textId="77777777" w:rsidR="00003C6A" w:rsidRDefault="00003C6A" w:rsidP="00264B7B">
            <w:pPr>
              <w:rPr>
                <w:b/>
              </w:rPr>
            </w:pPr>
          </w:p>
          <w:p w14:paraId="79F963AB" w14:textId="2AB6446E" w:rsidR="00003C6A" w:rsidRPr="00117C4C" w:rsidRDefault="00003C6A" w:rsidP="00264B7B">
            <w:pPr>
              <w:rPr>
                <w:b/>
              </w:rPr>
            </w:pPr>
          </w:p>
        </w:tc>
        <w:tc>
          <w:tcPr>
            <w:tcW w:w="1646" w:type="dxa"/>
          </w:tcPr>
          <w:p w14:paraId="6F71A003" w14:textId="31E75900" w:rsidR="00003C6A" w:rsidRPr="00C243AC" w:rsidRDefault="00003C6A">
            <w:pPr>
              <w:rPr>
                <w:b/>
              </w:rPr>
            </w:pPr>
            <w:r w:rsidRPr="00C243AC">
              <w:rPr>
                <w:b/>
              </w:rPr>
              <w:t>Initial</w:t>
            </w:r>
          </w:p>
        </w:tc>
      </w:tr>
      <w:tr w:rsidR="00264B7B" w14:paraId="70A70647" w14:textId="77777777" w:rsidTr="00003C6A">
        <w:tc>
          <w:tcPr>
            <w:tcW w:w="1696" w:type="dxa"/>
          </w:tcPr>
          <w:p w14:paraId="580C0FF2" w14:textId="77777777" w:rsidR="00264B7B" w:rsidRDefault="00264B7B"/>
        </w:tc>
        <w:tc>
          <w:tcPr>
            <w:tcW w:w="5674" w:type="dxa"/>
          </w:tcPr>
          <w:p w14:paraId="70C18D29" w14:textId="77777777" w:rsidR="00B469D3" w:rsidRDefault="00B469D3">
            <w:pPr>
              <w:rPr>
                <w:b/>
              </w:rPr>
            </w:pPr>
          </w:p>
          <w:p w14:paraId="207B7A91" w14:textId="1230AF4B" w:rsidR="00117C4C" w:rsidRDefault="00264B7B">
            <w:pPr>
              <w:rPr>
                <w:b/>
              </w:rPr>
            </w:pPr>
            <w:r w:rsidRPr="00117C4C">
              <w:rPr>
                <w:b/>
              </w:rPr>
              <w:t>2</w:t>
            </w:r>
            <w:r w:rsidR="009A2C40">
              <w:rPr>
                <w:b/>
              </w:rPr>
              <w:t>9858</w:t>
            </w:r>
            <w:r w:rsidRPr="00117C4C">
              <w:rPr>
                <w:b/>
              </w:rPr>
              <w:t xml:space="preserve"> </w:t>
            </w:r>
          </w:p>
          <w:p w14:paraId="723B2DE1" w14:textId="77777777" w:rsidR="003E1066" w:rsidRDefault="006A106C" w:rsidP="009A2C40">
            <w:r>
              <w:t>I agree to the candidate named above</w:t>
            </w:r>
            <w:r w:rsidR="009A2C40">
              <w:t xml:space="preserve"> implementing two play experiences</w:t>
            </w:r>
            <w:r w:rsidR="00264B7B" w:rsidRPr="00264B7B">
              <w:t xml:space="preserve"> with </w:t>
            </w:r>
            <w:r w:rsidR="00117C4C">
              <w:t xml:space="preserve">my child </w:t>
            </w:r>
            <w:r w:rsidR="009A2C40">
              <w:t>in the presence of me or someone nominated by me.</w:t>
            </w:r>
          </w:p>
          <w:p w14:paraId="61CCA774" w14:textId="7BBF3AAE" w:rsidR="009A2C40" w:rsidRPr="00117C4C" w:rsidRDefault="009A2C40" w:rsidP="009A2C40">
            <w:pPr>
              <w:rPr>
                <w:b/>
              </w:rPr>
            </w:pPr>
          </w:p>
        </w:tc>
        <w:tc>
          <w:tcPr>
            <w:tcW w:w="1646" w:type="dxa"/>
          </w:tcPr>
          <w:p w14:paraId="0341069A" w14:textId="77777777" w:rsidR="00264B7B" w:rsidRDefault="00264B7B"/>
        </w:tc>
      </w:tr>
      <w:tr w:rsidR="00264B7B" w14:paraId="37316676" w14:textId="77777777" w:rsidTr="00003C6A">
        <w:tc>
          <w:tcPr>
            <w:tcW w:w="1696" w:type="dxa"/>
          </w:tcPr>
          <w:p w14:paraId="01FB60D9" w14:textId="77777777" w:rsidR="00264B7B" w:rsidRDefault="00264B7B"/>
        </w:tc>
        <w:tc>
          <w:tcPr>
            <w:tcW w:w="5674" w:type="dxa"/>
          </w:tcPr>
          <w:p w14:paraId="30DF3B65" w14:textId="77777777" w:rsidR="00B469D3" w:rsidRDefault="00B469D3">
            <w:pPr>
              <w:rPr>
                <w:b/>
              </w:rPr>
            </w:pPr>
          </w:p>
          <w:p w14:paraId="0E0E4844" w14:textId="2F3C2188" w:rsidR="00117C4C" w:rsidRDefault="00264B7B">
            <w:r w:rsidRPr="00117C4C">
              <w:rPr>
                <w:b/>
              </w:rPr>
              <w:t>29856</w:t>
            </w:r>
            <w:r w:rsidRPr="00264B7B">
              <w:t xml:space="preserve"> </w:t>
            </w:r>
          </w:p>
          <w:p w14:paraId="4553C997" w14:textId="5C8D2C54" w:rsidR="00DA2D20" w:rsidRDefault="00DA2D20" w:rsidP="00DA2D20">
            <w:r>
              <w:t xml:space="preserve">I </w:t>
            </w:r>
            <w:r w:rsidR="003D1006">
              <w:t xml:space="preserve">agree to the candidate named above </w:t>
            </w:r>
            <w:r>
              <w:t>demonstrat</w:t>
            </w:r>
            <w:r w:rsidR="003D1006">
              <w:t>ing</w:t>
            </w:r>
            <w:r>
              <w:t xml:space="preserve"> care practices with </w:t>
            </w:r>
            <w:r w:rsidR="003D1006">
              <w:t>my child.</w:t>
            </w:r>
          </w:p>
          <w:p w14:paraId="0887C48B" w14:textId="13FFB27B" w:rsidR="0080712F" w:rsidRDefault="00DA2D20" w:rsidP="00DA2D20">
            <w:r>
              <w:t xml:space="preserve">I understand that </w:t>
            </w:r>
            <w:r w:rsidR="009A2C40">
              <w:t xml:space="preserve">I or a person nominated by me will supervise </w:t>
            </w:r>
            <w:r w:rsidR="0080712F">
              <w:t>the candidate</w:t>
            </w:r>
            <w:r w:rsidR="009A2C40">
              <w:t>.</w:t>
            </w:r>
          </w:p>
          <w:p w14:paraId="35E8317E" w14:textId="77777777" w:rsidR="008E3287" w:rsidRDefault="008E3287" w:rsidP="00DA2D20"/>
          <w:p w14:paraId="588DCB5C" w14:textId="59914A9C" w:rsidR="00117C4C" w:rsidRDefault="002E236A" w:rsidP="00DA2D20">
            <w:r>
              <w:t>Care practices</w:t>
            </w:r>
            <w:r w:rsidR="0080712F">
              <w:t xml:space="preserve"> could </w:t>
            </w:r>
            <w:r w:rsidR="00117C4C">
              <w:t>include:</w:t>
            </w:r>
          </w:p>
          <w:p w14:paraId="44EF25BC" w14:textId="77777777" w:rsidR="00117C4C" w:rsidRDefault="00264B7B" w:rsidP="00035D74">
            <w:pPr>
              <w:pStyle w:val="ListParagraph"/>
              <w:numPr>
                <w:ilvl w:val="0"/>
                <w:numId w:val="1"/>
              </w:numPr>
            </w:pPr>
            <w:r w:rsidRPr="00264B7B">
              <w:t>nurtur</w:t>
            </w:r>
            <w:r w:rsidR="00117C4C">
              <w:t>ing</w:t>
            </w:r>
            <w:r w:rsidRPr="00264B7B">
              <w:t xml:space="preserve"> [comforting, soothing]</w:t>
            </w:r>
          </w:p>
          <w:p w14:paraId="78F95DBC" w14:textId="77777777" w:rsidR="00117C4C" w:rsidRDefault="00117C4C" w:rsidP="00035D74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264B7B" w:rsidRPr="00264B7B">
              <w:t>ommunicating [while playing, during care routines or to invite cooperation]</w:t>
            </w:r>
          </w:p>
          <w:p w14:paraId="4A336F67" w14:textId="77777777" w:rsidR="00117C4C" w:rsidRDefault="00117C4C" w:rsidP="00035D74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="00264B7B" w:rsidRPr="00264B7B">
              <w:t>eeding [this may involve making the food, warming the food, serving the food/helping the child eat]</w:t>
            </w:r>
          </w:p>
          <w:p w14:paraId="7D393141" w14:textId="46275B87" w:rsidR="00035D74" w:rsidRDefault="00035D74" w:rsidP="00035D74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="00264B7B" w:rsidRPr="00264B7B">
              <w:t>ressing [choosing suitable clothes, putting them on the child or helping the child]</w:t>
            </w:r>
            <w:r w:rsidR="00F370D7">
              <w:t xml:space="preserve">. I understand </w:t>
            </w:r>
            <w:r w:rsidR="00264B7B" w:rsidRPr="00264B7B">
              <w:t>th</w:t>
            </w:r>
            <w:r w:rsidR="00F370D7">
              <w:t>at a nappy [if required] must be put</w:t>
            </w:r>
            <w:r w:rsidR="00264B7B" w:rsidRPr="00264B7B">
              <w:t xml:space="preserve"> on the child </w:t>
            </w:r>
            <w:r w:rsidR="00F370D7">
              <w:t xml:space="preserve">by myself, or a person nominated by me, </w:t>
            </w:r>
            <w:r w:rsidR="00264B7B" w:rsidRPr="00264B7B">
              <w:t>prior to the candidate commencing dressing</w:t>
            </w:r>
          </w:p>
          <w:p w14:paraId="4B2C98BF" w14:textId="72FFCA21" w:rsidR="00B469D3" w:rsidRDefault="00035D74" w:rsidP="00B469D3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264B7B" w:rsidRPr="00264B7B">
              <w:t>ettling to sleep [preparing the sleep space, placing the child in bed, settling]</w:t>
            </w:r>
            <w:bookmarkStart w:id="0" w:name="_GoBack"/>
            <w:bookmarkEnd w:id="0"/>
          </w:p>
          <w:p w14:paraId="23BF2652" w14:textId="67DD765F" w:rsidR="009C7D50" w:rsidRDefault="009C7D50" w:rsidP="009C7D50">
            <w:pPr>
              <w:pStyle w:val="ListParagraph"/>
            </w:pPr>
          </w:p>
        </w:tc>
        <w:tc>
          <w:tcPr>
            <w:tcW w:w="1646" w:type="dxa"/>
          </w:tcPr>
          <w:p w14:paraId="772DE830" w14:textId="77777777" w:rsidR="00264B7B" w:rsidRDefault="00264B7B"/>
        </w:tc>
      </w:tr>
      <w:tr w:rsidR="00EE0E90" w14:paraId="337F0E74" w14:textId="77777777" w:rsidTr="00003C6A">
        <w:tc>
          <w:tcPr>
            <w:tcW w:w="1696" w:type="dxa"/>
          </w:tcPr>
          <w:p w14:paraId="2EADE888" w14:textId="77777777" w:rsidR="00EE0E90" w:rsidRDefault="00EE0E90"/>
        </w:tc>
        <w:tc>
          <w:tcPr>
            <w:tcW w:w="5674" w:type="dxa"/>
          </w:tcPr>
          <w:p w14:paraId="6F259E1B" w14:textId="7C19D9D7" w:rsidR="00EE0E90" w:rsidRDefault="00EE0E90">
            <w:pPr>
              <w:rPr>
                <w:b/>
              </w:rPr>
            </w:pPr>
            <w:r>
              <w:rPr>
                <w:b/>
              </w:rPr>
              <w:t>2</w:t>
            </w:r>
            <w:r w:rsidR="009A2C40">
              <w:rPr>
                <w:b/>
              </w:rPr>
              <w:t>9860</w:t>
            </w:r>
          </w:p>
          <w:p w14:paraId="60BE6BDE" w14:textId="2F0CC314" w:rsidR="00EF0627" w:rsidRPr="00577572" w:rsidRDefault="003E1066" w:rsidP="003E1066">
            <w:r>
              <w:t xml:space="preserve">I agree to the candidate named above </w:t>
            </w:r>
            <w:r w:rsidR="009A2C40">
              <w:t>initiating or joining in with the play of my child to develop a respectful, reciprocal and responsive relationship.</w:t>
            </w:r>
            <w:r w:rsidRPr="00117C4C">
              <w:rPr>
                <w:b/>
              </w:rPr>
              <w:t xml:space="preserve"> </w:t>
            </w:r>
          </w:p>
        </w:tc>
        <w:tc>
          <w:tcPr>
            <w:tcW w:w="1646" w:type="dxa"/>
          </w:tcPr>
          <w:p w14:paraId="043D01EA" w14:textId="77777777" w:rsidR="00EE0E90" w:rsidRDefault="00EE0E90"/>
        </w:tc>
      </w:tr>
    </w:tbl>
    <w:p w14:paraId="70694412" w14:textId="3D7D9775" w:rsidR="0014044B" w:rsidRDefault="001404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168B" w14:paraId="60A44B11" w14:textId="77777777" w:rsidTr="00A972BA">
        <w:tc>
          <w:tcPr>
            <w:tcW w:w="9016" w:type="dxa"/>
          </w:tcPr>
          <w:p w14:paraId="0DAF3EB5" w14:textId="77777777" w:rsidR="0094168B" w:rsidRDefault="0094168B"/>
          <w:p w14:paraId="17056705" w14:textId="171CC42A" w:rsidR="0094168B" w:rsidRDefault="006670A7">
            <w:r>
              <w:t>*</w:t>
            </w:r>
            <w:r w:rsidR="0094168B">
              <w:t xml:space="preserve">I give my </w:t>
            </w:r>
            <w:r w:rsidR="00E01F78">
              <w:t>consent</w:t>
            </w:r>
            <w:r w:rsidR="0094168B">
              <w:t xml:space="preserve"> for </w:t>
            </w:r>
            <w:r w:rsidR="00B61E20">
              <w:t xml:space="preserve">[child’s name] </w:t>
            </w:r>
            <w:r w:rsidR="0094168B">
              <w:t>………………………………………………………………….</w:t>
            </w:r>
            <w:r w:rsidR="004D354E">
              <w:t xml:space="preserve"> </w:t>
            </w:r>
            <w:r w:rsidR="0094168B">
              <w:t>to participate in the activities as indicated. I</w:t>
            </w:r>
            <w:r w:rsidR="00B61E20">
              <w:t xml:space="preserve"> </w:t>
            </w:r>
            <w:r w:rsidR="00B61E20" w:rsidRPr="00B61E20">
              <w:t xml:space="preserve">understand I have the right to ask questions, </w:t>
            </w:r>
            <w:r w:rsidR="00B61E20">
              <w:t>and</w:t>
            </w:r>
            <w:r w:rsidR="0094168B">
              <w:t xml:space="preserve"> </w:t>
            </w:r>
            <w:r w:rsidR="00003C6A">
              <w:t xml:space="preserve">that </w:t>
            </w:r>
            <w:r w:rsidR="0094168B">
              <w:t xml:space="preserve">I have the right to withdraw </w:t>
            </w:r>
            <w:r w:rsidR="005F60E9">
              <w:t xml:space="preserve">my consent </w:t>
            </w:r>
            <w:r w:rsidR="0094168B">
              <w:t xml:space="preserve">at any time. </w:t>
            </w:r>
            <w:r w:rsidR="00B61E20">
              <w:t>I have been advised that a</w:t>
            </w:r>
            <w:r w:rsidR="0094168B">
              <w:t>ny information gathered will remain confidential</w:t>
            </w:r>
            <w:r w:rsidR="00117C4C">
              <w:t xml:space="preserve"> to the named candidate, the </w:t>
            </w:r>
            <w:r w:rsidR="00B61E20">
              <w:t xml:space="preserve">course </w:t>
            </w:r>
            <w:r w:rsidR="00CF4191">
              <w:t>teacher/</w:t>
            </w:r>
            <w:r w:rsidR="00117C4C">
              <w:t>assessor/moderator, myself and my child</w:t>
            </w:r>
            <w:r w:rsidR="005F60E9">
              <w:t>, and will be used only for the purpose it was collected</w:t>
            </w:r>
            <w:r w:rsidR="00117C4C">
              <w:t>.</w:t>
            </w:r>
          </w:p>
          <w:p w14:paraId="454DE64F" w14:textId="77777777" w:rsidR="0094168B" w:rsidRDefault="0094168B"/>
          <w:p w14:paraId="58894714" w14:textId="5F91FE17" w:rsidR="0094168B" w:rsidRDefault="00C243AC">
            <w:r>
              <w:t>Name</w:t>
            </w:r>
            <w:r w:rsidR="0014044B">
              <w:t>:</w:t>
            </w:r>
          </w:p>
          <w:p w14:paraId="2578B710" w14:textId="77777777" w:rsidR="0094168B" w:rsidRDefault="0094168B"/>
          <w:p w14:paraId="2313B0C3" w14:textId="09032498" w:rsidR="0094168B" w:rsidRDefault="0014044B">
            <w:r>
              <w:t>Signature</w:t>
            </w:r>
            <w:r w:rsidR="0094168B">
              <w:t>:</w:t>
            </w:r>
          </w:p>
          <w:p w14:paraId="26665836" w14:textId="3F52D29A" w:rsidR="0094168B" w:rsidRDefault="0094168B"/>
          <w:p w14:paraId="6766469E" w14:textId="1AAAF591" w:rsidR="0094168B" w:rsidRDefault="0094168B">
            <w:r>
              <w:t>Date:</w:t>
            </w:r>
          </w:p>
          <w:p w14:paraId="4570FB69" w14:textId="77777777" w:rsidR="0094168B" w:rsidRDefault="0094168B"/>
          <w:p w14:paraId="797EDC3F" w14:textId="77777777" w:rsidR="0094168B" w:rsidRDefault="00A51E88">
            <w:r>
              <w:t>Your support is greatly appreciated.</w:t>
            </w:r>
          </w:p>
          <w:p w14:paraId="254EF1F0" w14:textId="7CA24D5D" w:rsidR="00A51E88" w:rsidRDefault="00A51E88"/>
        </w:tc>
      </w:tr>
      <w:tr w:rsidR="00C243AC" w14:paraId="2576C8D5" w14:textId="77777777" w:rsidTr="00A972BA">
        <w:tc>
          <w:tcPr>
            <w:tcW w:w="9016" w:type="dxa"/>
          </w:tcPr>
          <w:p w14:paraId="78451CA0" w14:textId="77777777" w:rsidR="00EA4565" w:rsidRPr="00B61E20" w:rsidRDefault="00EA4565" w:rsidP="00F16376">
            <w:pPr>
              <w:rPr>
                <w:b/>
              </w:rPr>
            </w:pPr>
            <w:r w:rsidRPr="00B61E20">
              <w:rPr>
                <w:b/>
              </w:rPr>
              <w:t>Consent to take photographs</w:t>
            </w:r>
          </w:p>
          <w:p w14:paraId="4DE66700" w14:textId="77777777" w:rsidR="00EA4565" w:rsidRDefault="00EA4565" w:rsidP="00F16376"/>
          <w:p w14:paraId="254BAEAE" w14:textId="1A9855EB" w:rsidR="00F16376" w:rsidRDefault="00F16376" w:rsidP="00F16376">
            <w:r>
              <w:t xml:space="preserve">I </w:t>
            </w:r>
            <w:r w:rsidR="00D23C88" w:rsidRPr="00710F14">
              <w:rPr>
                <w:b/>
              </w:rPr>
              <w:t>do</w:t>
            </w:r>
            <w:r w:rsidR="00D23C88">
              <w:t xml:space="preserve"> give consent to the named candidate to take photographs of my child. </w:t>
            </w:r>
            <w:r w:rsidR="00D23C88" w:rsidRPr="00D23C88">
              <w:t xml:space="preserve">I understand these images will only be used for the purpose of work contributing to the NZ Certificate in Early Childhood </w:t>
            </w:r>
            <w:r w:rsidR="00C40DB9">
              <w:t>Learning</w:t>
            </w:r>
            <w:r w:rsidR="00D23C88" w:rsidRPr="00D23C88">
              <w:t xml:space="preserve"> and Care [Level </w:t>
            </w:r>
            <w:r w:rsidR="00C40DB9">
              <w:t>2</w:t>
            </w:r>
            <w:r w:rsidR="00D23C88" w:rsidRPr="00D23C88">
              <w:t>]</w:t>
            </w:r>
            <w:r w:rsidR="006670A7">
              <w:t>,</w:t>
            </w:r>
            <w:r w:rsidR="00D23C88">
              <w:t xml:space="preserve"> and the p</w:t>
            </w:r>
            <w:r w:rsidR="00D23C88" w:rsidRPr="00D23C88">
              <w:t xml:space="preserve">hotographs may </w:t>
            </w:r>
            <w:r w:rsidR="00D23C88">
              <w:t xml:space="preserve">only </w:t>
            </w:r>
            <w:r w:rsidR="00D23C88" w:rsidRPr="00D23C88">
              <w:t>be shared with</w:t>
            </w:r>
            <w:r w:rsidR="006670A7">
              <w:t xml:space="preserve"> m</w:t>
            </w:r>
            <w:r w:rsidR="00427277">
              <w:t>yself and my</w:t>
            </w:r>
            <w:r w:rsidR="00D23C88" w:rsidRPr="00D23C88">
              <w:t xml:space="preserve"> child, </w:t>
            </w:r>
            <w:r w:rsidR="00C40DB9">
              <w:t xml:space="preserve">and </w:t>
            </w:r>
            <w:r w:rsidR="006670A7">
              <w:t xml:space="preserve">the </w:t>
            </w:r>
            <w:r w:rsidR="00D23C88" w:rsidRPr="00D23C88">
              <w:t xml:space="preserve">course </w:t>
            </w:r>
            <w:r w:rsidR="00CF4191">
              <w:t>teacher/</w:t>
            </w:r>
            <w:r w:rsidR="00D23C88" w:rsidRPr="00D23C88">
              <w:t>assessor/moderator.</w:t>
            </w:r>
            <w:r w:rsidR="00D23C88">
              <w:t xml:space="preserve"> </w:t>
            </w:r>
            <w:sdt>
              <w:sdtPr>
                <w:id w:val="-141577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EF29DE" w14:textId="6A939581" w:rsidR="00D23C88" w:rsidRDefault="009C7D50" w:rsidP="00F16376">
            <w:r>
              <w:t>or</w:t>
            </w:r>
          </w:p>
          <w:p w14:paraId="6379011B" w14:textId="5DCEF6C3" w:rsidR="00F16376" w:rsidRDefault="00B80C2F" w:rsidP="00F16376">
            <w:r w:rsidRPr="00B80C2F">
              <w:t xml:space="preserve">I </w:t>
            </w:r>
            <w:r w:rsidRPr="00D23C88">
              <w:rPr>
                <w:b/>
              </w:rPr>
              <w:t>do not</w:t>
            </w:r>
            <w:r w:rsidRPr="00B80C2F">
              <w:t xml:space="preserve"> give consent for the named candidate to take photographs of my child for the purposes of their assessment.</w:t>
            </w:r>
            <w:r w:rsidR="00D23C88">
              <w:t xml:space="preserve"> </w:t>
            </w:r>
            <w:sdt>
              <w:sdtPr>
                <w:id w:val="-13804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38E8D" w14:textId="77777777" w:rsidR="0014044B" w:rsidRDefault="0014044B"/>
          <w:p w14:paraId="39232409" w14:textId="77777777" w:rsidR="004E58D1" w:rsidRDefault="004E58D1">
            <w:r>
              <w:t>Name:</w:t>
            </w:r>
          </w:p>
          <w:p w14:paraId="356CA98B" w14:textId="77777777" w:rsidR="004E58D1" w:rsidRDefault="004E58D1"/>
          <w:p w14:paraId="47F64605" w14:textId="142A4A2F" w:rsidR="0014044B" w:rsidRDefault="0014044B">
            <w:r>
              <w:t>Signed:</w:t>
            </w:r>
          </w:p>
          <w:p w14:paraId="050313BE" w14:textId="62190CAE" w:rsidR="0014044B" w:rsidRDefault="0014044B"/>
          <w:p w14:paraId="760852F0" w14:textId="07D64219" w:rsidR="0014044B" w:rsidRDefault="0014044B">
            <w:r>
              <w:t>Date:</w:t>
            </w:r>
          </w:p>
          <w:p w14:paraId="6B40868D" w14:textId="3CC0B541" w:rsidR="0014044B" w:rsidRDefault="0014044B"/>
        </w:tc>
      </w:tr>
    </w:tbl>
    <w:p w14:paraId="58F555C1" w14:textId="49D969F4" w:rsidR="0094168B" w:rsidRDefault="0094168B" w:rsidP="000A2477"/>
    <w:sectPr w:rsidR="00941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14516"/>
    <w:multiLevelType w:val="hybridMultilevel"/>
    <w:tmpl w:val="384AD9EE"/>
    <w:lvl w:ilvl="0" w:tplc="E9F85B5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80"/>
    <w:rsid w:val="00003C6A"/>
    <w:rsid w:val="00035D74"/>
    <w:rsid w:val="000A2477"/>
    <w:rsid w:val="000C4D83"/>
    <w:rsid w:val="000E0BD2"/>
    <w:rsid w:val="00117C4C"/>
    <w:rsid w:val="0014044B"/>
    <w:rsid w:val="001A6A7C"/>
    <w:rsid w:val="001F2E04"/>
    <w:rsid w:val="00264B7B"/>
    <w:rsid w:val="002A2D76"/>
    <w:rsid w:val="002A4847"/>
    <w:rsid w:val="002E236A"/>
    <w:rsid w:val="00383F36"/>
    <w:rsid w:val="003D1006"/>
    <w:rsid w:val="003E1066"/>
    <w:rsid w:val="00427277"/>
    <w:rsid w:val="00491DD6"/>
    <w:rsid w:val="004D354E"/>
    <w:rsid w:val="004E1CF7"/>
    <w:rsid w:val="004E58D1"/>
    <w:rsid w:val="00523397"/>
    <w:rsid w:val="00577572"/>
    <w:rsid w:val="005C7BB8"/>
    <w:rsid w:val="005F60E9"/>
    <w:rsid w:val="006646CF"/>
    <w:rsid w:val="006670A7"/>
    <w:rsid w:val="0067229E"/>
    <w:rsid w:val="006A106C"/>
    <w:rsid w:val="007015AB"/>
    <w:rsid w:val="00710F14"/>
    <w:rsid w:val="0080712F"/>
    <w:rsid w:val="00830F2B"/>
    <w:rsid w:val="008B58CE"/>
    <w:rsid w:val="008E3287"/>
    <w:rsid w:val="0094168B"/>
    <w:rsid w:val="00964996"/>
    <w:rsid w:val="00992CE6"/>
    <w:rsid w:val="009A2C40"/>
    <w:rsid w:val="009C7D50"/>
    <w:rsid w:val="00A30419"/>
    <w:rsid w:val="00A51E88"/>
    <w:rsid w:val="00AE4EEA"/>
    <w:rsid w:val="00B469D3"/>
    <w:rsid w:val="00B61E20"/>
    <w:rsid w:val="00B676C7"/>
    <w:rsid w:val="00B80C2F"/>
    <w:rsid w:val="00B818AC"/>
    <w:rsid w:val="00BA7472"/>
    <w:rsid w:val="00C243AC"/>
    <w:rsid w:val="00C40DB9"/>
    <w:rsid w:val="00C73C2B"/>
    <w:rsid w:val="00CF4191"/>
    <w:rsid w:val="00D23C88"/>
    <w:rsid w:val="00D83E4E"/>
    <w:rsid w:val="00DA2D20"/>
    <w:rsid w:val="00E01F78"/>
    <w:rsid w:val="00E4687A"/>
    <w:rsid w:val="00E71180"/>
    <w:rsid w:val="00E76F19"/>
    <w:rsid w:val="00EA4565"/>
    <w:rsid w:val="00EE0E90"/>
    <w:rsid w:val="00EF0627"/>
    <w:rsid w:val="00F16376"/>
    <w:rsid w:val="00F3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22F4"/>
  <w15:chartTrackingRefBased/>
  <w15:docId w15:val="{B9A68F81-8D0B-41C4-90C0-E072EF01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D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3C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Biddick</dc:creator>
  <cp:keywords/>
  <dc:description/>
  <cp:lastModifiedBy>Maire Perrott</cp:lastModifiedBy>
  <cp:revision>4</cp:revision>
  <cp:lastPrinted>2019-12-16T18:29:00Z</cp:lastPrinted>
  <dcterms:created xsi:type="dcterms:W3CDTF">2019-12-11T18:56:00Z</dcterms:created>
  <dcterms:modified xsi:type="dcterms:W3CDTF">2020-02-26T03:16:00Z</dcterms:modified>
</cp:coreProperties>
</file>