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13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46294A"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Unit Number/Name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 xml:space="preserve">Plunket Educator </w:t>
            </w:r>
          </w:p>
        </w:tc>
      </w:tr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School address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Subject Area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Teacher</w:t>
            </w:r>
          </w:p>
        </w:tc>
      </w:tr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Teacher contact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Year Level/Student Age Range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Plunket Parent Coordinator Name</w:t>
            </w:r>
          </w:p>
        </w:tc>
      </w:tr>
      <w:tr w:rsidR="00DA2AB4" w:rsidRPr="00DA2AB4" w:rsidTr="00495423">
        <w:trPr>
          <w:trHeight w:val="567"/>
        </w:trPr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Teacher email</w:t>
            </w:r>
          </w:p>
        </w:tc>
        <w:tc>
          <w:tcPr>
            <w:tcW w:w="3780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  <w:r w:rsidRPr="0046294A">
              <w:rPr>
                <w:b/>
                <w:sz w:val="18"/>
                <w:szCs w:val="18"/>
              </w:rPr>
              <w:t>School OSH Met</w:t>
            </w:r>
          </w:p>
        </w:tc>
        <w:tc>
          <w:tcPr>
            <w:tcW w:w="3781" w:type="dxa"/>
          </w:tcPr>
          <w:p w:rsidR="00DA2AB4" w:rsidRPr="0046294A" w:rsidRDefault="00DA2AB4" w:rsidP="0046294A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tbl>
      <w:tblPr>
        <w:tblW w:w="10717" w:type="dxa"/>
        <w:tblInd w:w="-13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27"/>
        <w:gridCol w:w="1341"/>
        <w:gridCol w:w="801"/>
        <w:gridCol w:w="93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081F31" w:rsidRPr="003314C0" w:rsidTr="00081F31">
        <w:trPr>
          <w:cantSplit/>
          <w:trHeight w:val="27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1341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801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Gender</w:t>
            </w:r>
          </w:p>
          <w:p w:rsidR="00081F31" w:rsidRPr="0046294A" w:rsidRDefault="00081F31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M</w:t>
            </w:r>
          </w:p>
          <w:p w:rsidR="00081F31" w:rsidRPr="0046294A" w:rsidRDefault="00081F31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081F31" w:rsidRPr="0046294A" w:rsidRDefault="00081F31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F</w:t>
            </w:r>
          </w:p>
        </w:tc>
        <w:tc>
          <w:tcPr>
            <w:tcW w:w="934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Ethnicity</w:t>
            </w:r>
          </w:p>
          <w:p w:rsidR="00081F31" w:rsidRPr="0046294A" w:rsidRDefault="00081F31" w:rsidP="00BF7B2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 xml:space="preserve"> 1 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4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5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6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7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8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  <w:tc>
          <w:tcPr>
            <w:tcW w:w="613" w:type="dxa"/>
          </w:tcPr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b/>
                <w:sz w:val="18"/>
                <w:szCs w:val="18"/>
              </w:rPr>
              <w:t>9</w:t>
            </w:r>
            <w:r w:rsidRPr="0046294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081F31" w:rsidRPr="0046294A" w:rsidRDefault="00081F31" w:rsidP="00BF7B2B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6294A">
              <w:rPr>
                <w:rFonts w:asciiTheme="majorHAnsi" w:hAnsiTheme="majorHAnsi" w:cs="Arial"/>
                <w:sz w:val="18"/>
                <w:szCs w:val="18"/>
              </w:rPr>
              <w:t>Date</w:t>
            </w:r>
          </w:p>
        </w:tc>
      </w:tr>
      <w:tr w:rsidR="00081F31" w:rsidRPr="003314C0" w:rsidTr="00081F31">
        <w:trPr>
          <w:cantSplit/>
          <w:trHeight w:val="27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39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39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39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39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39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39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392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3314C0" w:rsidTr="00081F31">
        <w:trPr>
          <w:trHeight w:val="407"/>
        </w:trPr>
        <w:tc>
          <w:tcPr>
            <w:tcW w:w="39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A2AB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7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</w:tcPr>
          <w:p w:rsidR="00081F31" w:rsidRPr="00DA2AB4" w:rsidRDefault="00081F31" w:rsidP="00DA2AB4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2AB4" w:rsidRPr="00273214" w:rsidRDefault="00754A04" w:rsidP="00DA2AB4">
      <w:pPr>
        <w:tabs>
          <w:tab w:val="left" w:pos="10965"/>
        </w:tabs>
        <w:ind w:hanging="426"/>
        <w:rPr>
          <w:i/>
          <w:sz w:val="16"/>
          <w:szCs w:val="16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34290</wp:posOffset>
                </wp:positionV>
                <wp:extent cx="3448050" cy="1816735"/>
                <wp:effectExtent l="13970" t="11430" r="508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FF" w:rsidRPr="00F24DFF" w:rsidRDefault="00F24D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8" w:space="0" w:color="BFBFBF" w:themeColor="background1" w:themeShade="BF"/>
                                <w:left w:val="single" w:sz="8" w:space="0" w:color="BFBFBF" w:themeColor="background1" w:themeShade="BF"/>
                                <w:bottom w:val="single" w:sz="8" w:space="0" w:color="BFBFBF" w:themeColor="background1" w:themeShade="BF"/>
                                <w:right w:val="single" w:sz="8" w:space="0" w:color="BFBFBF" w:themeColor="background1" w:themeShade="BF"/>
                                <w:insideH w:val="single" w:sz="8" w:space="0" w:color="BFBFBF" w:themeColor="background1" w:themeShade="BF"/>
                                <w:insideV w:val="single" w:sz="8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6"/>
                              <w:gridCol w:w="1024"/>
                              <w:gridCol w:w="1033"/>
                              <w:gridCol w:w="1025"/>
                            </w:tblGrid>
                            <w:tr w:rsidR="00F24DFF" w:rsidTr="00081F31">
                              <w:tc>
                                <w:tcPr>
                                  <w:tcW w:w="2026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  <w:r w:rsidRPr="00F07CF1"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F24DFF" w:rsidTr="00081F31">
                              <w:trPr>
                                <w:trHeight w:val="401"/>
                              </w:trPr>
                              <w:tc>
                                <w:tcPr>
                                  <w:tcW w:w="2026" w:type="dxa"/>
                                </w:tcPr>
                                <w:p w:rsidR="00F24DFF" w:rsidRPr="00F07CF1" w:rsidRDefault="00F24DFF" w:rsidP="00081F31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4DFF" w:rsidTr="00081F31">
                              <w:trPr>
                                <w:trHeight w:val="379"/>
                              </w:trPr>
                              <w:tc>
                                <w:tcPr>
                                  <w:tcW w:w="2026" w:type="dxa"/>
                                </w:tcPr>
                                <w:p w:rsidR="00F24DFF" w:rsidRPr="00F07CF1" w:rsidRDefault="00F24DFF" w:rsidP="00081F31">
                                  <w:pPr>
                                    <w:rPr>
                                      <w:rFonts w:asciiTheme="majorHAnsi" w:hAnsiTheme="majorHAns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F24DFF" w:rsidRPr="00F07CF1" w:rsidRDefault="00F24DFF" w:rsidP="00F24DFF">
                                  <w:pPr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4DFF" w:rsidRDefault="00F24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0.15pt;margin-top:2.7pt;width:271.5pt;height:1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" strokecolor="white [3212]">
                <v:textbox>
                  <w:txbxContent>
                    <w:p w:rsidR="00F24DFF" w:rsidRPr="00F24DFF" w:rsidRDefault="00F24DFF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8" w:space="0" w:color="BFBFBF" w:themeColor="background1" w:themeShade="BF"/>
                          <w:left w:val="single" w:sz="8" w:space="0" w:color="BFBFBF" w:themeColor="background1" w:themeShade="BF"/>
                          <w:bottom w:val="single" w:sz="8" w:space="0" w:color="BFBFBF" w:themeColor="background1" w:themeShade="BF"/>
                          <w:right w:val="single" w:sz="8" w:space="0" w:color="BFBFBF" w:themeColor="background1" w:themeShade="BF"/>
                          <w:insideH w:val="single" w:sz="8" w:space="0" w:color="BFBFBF" w:themeColor="background1" w:themeShade="BF"/>
                          <w:insideV w:val="single" w:sz="8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6"/>
                        <w:gridCol w:w="1024"/>
                        <w:gridCol w:w="1033"/>
                        <w:gridCol w:w="1025"/>
                      </w:tblGrid>
                      <w:tr w:rsidR="00F24DFF" w:rsidTr="00081F31">
                        <w:tc>
                          <w:tcPr>
                            <w:tcW w:w="2026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  <w:r w:rsidRPr="00F07CF1"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</w:tr>
                      <w:tr w:rsidR="00F24DFF" w:rsidTr="00081F31">
                        <w:trPr>
                          <w:trHeight w:val="401"/>
                        </w:trPr>
                        <w:tc>
                          <w:tcPr>
                            <w:tcW w:w="2026" w:type="dxa"/>
                          </w:tcPr>
                          <w:p w:rsidR="00F24DFF" w:rsidRPr="00F07CF1" w:rsidRDefault="00F24DFF" w:rsidP="00081F31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24DFF" w:rsidTr="00081F31">
                        <w:trPr>
                          <w:trHeight w:val="379"/>
                        </w:trPr>
                        <w:tc>
                          <w:tcPr>
                            <w:tcW w:w="2026" w:type="dxa"/>
                          </w:tcPr>
                          <w:p w:rsidR="00F24DFF" w:rsidRPr="00F07CF1" w:rsidRDefault="00F24DFF" w:rsidP="00081F31">
                            <w:pPr>
                              <w:rPr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:rsidR="00F24DFF" w:rsidRPr="00F07CF1" w:rsidRDefault="00F24DFF" w:rsidP="00F24DFF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24DFF" w:rsidRDefault="00F24DFF"/>
                  </w:txbxContent>
                </v:textbox>
              </v:shape>
            </w:pict>
          </mc:Fallback>
        </mc:AlternateContent>
      </w:r>
      <w:r>
        <w:rPr>
          <w:i/>
          <w:noProof/>
          <w:sz w:val="16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34290</wp:posOffset>
                </wp:positionV>
                <wp:extent cx="3384550" cy="1076325"/>
                <wp:effectExtent l="12700" t="11430" r="1270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B7" w:rsidRPr="0046294A" w:rsidRDefault="004F29B7" w:rsidP="00DA2AB4">
                            <w:pPr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294A">
                              <w:rPr>
                                <w:rFonts w:asciiTheme="majorHAnsi" w:hAnsiTheme="majorHAnsi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National Office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6pt;margin-top:2.7pt;width:266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" strokecolor="#bfbfbf [2412]" strokeweight="1pt">
                <v:textbox>
                  <w:txbxContent>
                    <w:p w:rsidR="004F29B7" w:rsidRPr="0046294A" w:rsidRDefault="004F29B7" w:rsidP="00DA2AB4">
                      <w:pPr>
                        <w:rPr>
                          <w:rFonts w:asciiTheme="majorHAnsi" w:hAnsiTheme="majorHAnsi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294A">
                        <w:rPr>
                          <w:rFonts w:asciiTheme="majorHAnsi" w:hAnsiTheme="majorHAnsi" w:cs="Arial"/>
                          <w:color w:val="808080" w:themeColor="background1" w:themeShade="80"/>
                          <w:sz w:val="16"/>
                          <w:szCs w:val="16"/>
                        </w:rPr>
                        <w:t>National Office stamp:</w:t>
                      </w:r>
                    </w:p>
                  </w:txbxContent>
                </v:textbox>
              </v:shape>
            </w:pict>
          </mc:Fallback>
        </mc:AlternateContent>
      </w:r>
      <w:r w:rsidR="00DA2AB4" w:rsidRPr="00273214">
        <w:rPr>
          <w:i/>
          <w:noProof/>
          <w:sz w:val="16"/>
          <w:szCs w:val="16"/>
          <w:lang w:eastAsia="en-NZ"/>
        </w:rPr>
        <w:t xml:space="preserve"> </w:t>
      </w:r>
    </w:p>
    <w:p w:rsidR="00C12EF1" w:rsidRDefault="00C12EF1" w:rsidP="00DA2AB4"/>
    <w:p w:rsidR="00F24DFF" w:rsidRDefault="00F24DFF" w:rsidP="00DA2AB4"/>
    <w:p w:rsidR="00F24DFF" w:rsidRDefault="00F24DFF" w:rsidP="00DA2AB4"/>
    <w:p w:rsidR="00F24DFF" w:rsidRDefault="00F24DFF" w:rsidP="00DA2AB4"/>
    <w:p w:rsidR="00F24DFF" w:rsidRDefault="00F24DFF" w:rsidP="00DA2AB4"/>
    <w:p w:rsidR="00F24DFF" w:rsidRDefault="00754A04" w:rsidP="00DA2AB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98425</wp:posOffset>
                </wp:positionV>
                <wp:extent cx="3384550" cy="609600"/>
                <wp:effectExtent l="12700" t="12065" r="12700" b="69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76" w:rsidRPr="0046294A" w:rsidRDefault="00965476" w:rsidP="0096547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294A">
                              <w:rPr>
                                <w:b/>
                                <w:sz w:val="18"/>
                                <w:szCs w:val="18"/>
                              </w:rPr>
                              <w:t>Provider Registration Code 8389</w:t>
                            </w:r>
                          </w:p>
                          <w:p w:rsidR="00965476" w:rsidRPr="0046294A" w:rsidRDefault="00D25FAA" w:rsidP="0096547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Plunket </w:t>
                            </w:r>
                            <w:r w:rsidR="00965476" w:rsidRPr="0046294A">
                              <w:rPr>
                                <w:sz w:val="18"/>
                                <w:szCs w:val="18"/>
                              </w:rPr>
                              <w:t xml:space="preserve">EIS </w:t>
                            </w:r>
                            <w:hyperlink r:id="rId6" w:history="1">
                              <w:r w:rsidRPr="007209E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eis.admin@plunket.org.nz</w:t>
                              </w:r>
                            </w:hyperlink>
                            <w:r w:rsidR="00965476" w:rsidRPr="0046294A">
                              <w:rPr>
                                <w:sz w:val="18"/>
                                <w:szCs w:val="18"/>
                              </w:rPr>
                              <w:t xml:space="preserve"> Phone 04 47</w:t>
                            </w:r>
                            <w:r w:rsidR="005B503B">
                              <w:rPr>
                                <w:sz w:val="18"/>
                                <w:szCs w:val="18"/>
                              </w:rPr>
                              <w:t>0 498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965476" w:rsidRPr="0046294A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965476" w:rsidRPr="0046294A" w:rsidRDefault="00965476" w:rsidP="0096547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PO Box 5474</w:t>
                            </w:r>
                            <w:r w:rsidR="0027100C" w:rsidRPr="0046294A">
                              <w:rPr>
                                <w:sz w:val="18"/>
                                <w:szCs w:val="18"/>
                              </w:rPr>
                              <w:t>, Simpl</w:t>
                            </w: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House</w:t>
                            </w:r>
                            <w:r w:rsidR="0027100C" w:rsidRPr="0046294A">
                              <w:rPr>
                                <w:sz w:val="18"/>
                                <w:szCs w:val="18"/>
                              </w:rPr>
                              <w:t>, Mercer</w:t>
                            </w: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Street</w:t>
                            </w:r>
                            <w:r w:rsidR="0027100C" w:rsidRPr="0046294A">
                              <w:rPr>
                                <w:sz w:val="18"/>
                                <w:szCs w:val="18"/>
                              </w:rPr>
                              <w:t>, Wellington</w:t>
                            </w:r>
                            <w:r w:rsidRPr="0046294A">
                              <w:rPr>
                                <w:sz w:val="18"/>
                                <w:szCs w:val="18"/>
                              </w:rPr>
                              <w:t xml:space="preserve"> 614</w:t>
                            </w:r>
                            <w:r w:rsidR="0027100C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965476" w:rsidRPr="0046294A" w:rsidRDefault="00965476" w:rsidP="0096547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476" w:rsidRPr="0062422C" w:rsidRDefault="00965476" w:rsidP="009654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6pt;margin-top:7.75pt;width:266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" strokecolor="#bfbfbf [2412]" strokeweight="1pt">
                <v:textbox>
                  <w:txbxContent>
                    <w:p w:rsidR="00965476" w:rsidRPr="0046294A" w:rsidRDefault="00965476" w:rsidP="0096547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294A">
                        <w:rPr>
                          <w:b/>
                          <w:sz w:val="18"/>
                          <w:szCs w:val="18"/>
                        </w:rPr>
                        <w:t>Provider Registration Code 8389</w:t>
                      </w:r>
                    </w:p>
                    <w:p w:rsidR="00965476" w:rsidRPr="0046294A" w:rsidRDefault="00D25FAA" w:rsidP="0096547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Plunket </w:t>
                      </w:r>
                      <w:r w:rsidR="00965476" w:rsidRPr="0046294A">
                        <w:rPr>
                          <w:sz w:val="18"/>
                          <w:szCs w:val="18"/>
                        </w:rPr>
                        <w:t xml:space="preserve">EIS </w:t>
                      </w:r>
                      <w:hyperlink r:id="rId7" w:history="1">
                        <w:r w:rsidRPr="007209E4">
                          <w:rPr>
                            <w:rStyle w:val="Hyperlink"/>
                            <w:sz w:val="18"/>
                            <w:szCs w:val="18"/>
                          </w:rPr>
                          <w:t>eis.admin@plunket.org.nz</w:t>
                        </w:r>
                      </w:hyperlink>
                      <w:r w:rsidR="00965476" w:rsidRPr="0046294A">
                        <w:rPr>
                          <w:sz w:val="18"/>
                          <w:szCs w:val="18"/>
                        </w:rPr>
                        <w:t xml:space="preserve"> Phone 04 47</w:t>
                      </w:r>
                      <w:r w:rsidR="005B503B">
                        <w:rPr>
                          <w:sz w:val="18"/>
                          <w:szCs w:val="18"/>
                        </w:rPr>
                        <w:t>0 498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965476" w:rsidRPr="0046294A"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:rsidR="00965476" w:rsidRPr="0046294A" w:rsidRDefault="00965476" w:rsidP="0096547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6294A">
                        <w:rPr>
                          <w:sz w:val="18"/>
                          <w:szCs w:val="18"/>
                        </w:rPr>
                        <w:t xml:space="preserve"> PO Box 5474</w:t>
                      </w:r>
                      <w:r w:rsidR="0027100C" w:rsidRPr="0046294A">
                        <w:rPr>
                          <w:sz w:val="18"/>
                          <w:szCs w:val="18"/>
                        </w:rPr>
                        <w:t>, Simpl</w:t>
                      </w:r>
                      <w:r w:rsidRPr="0046294A">
                        <w:rPr>
                          <w:sz w:val="18"/>
                          <w:szCs w:val="18"/>
                        </w:rPr>
                        <w:t xml:space="preserve"> House</w:t>
                      </w:r>
                      <w:r w:rsidR="0027100C" w:rsidRPr="0046294A">
                        <w:rPr>
                          <w:sz w:val="18"/>
                          <w:szCs w:val="18"/>
                        </w:rPr>
                        <w:t>, Mercer</w:t>
                      </w:r>
                      <w:r w:rsidRPr="0046294A">
                        <w:rPr>
                          <w:sz w:val="18"/>
                          <w:szCs w:val="18"/>
                        </w:rPr>
                        <w:t xml:space="preserve"> Street</w:t>
                      </w:r>
                      <w:r w:rsidR="0027100C" w:rsidRPr="0046294A">
                        <w:rPr>
                          <w:sz w:val="18"/>
                          <w:szCs w:val="18"/>
                        </w:rPr>
                        <w:t>, Wellington</w:t>
                      </w:r>
                      <w:r w:rsidRPr="0046294A">
                        <w:rPr>
                          <w:sz w:val="18"/>
                          <w:szCs w:val="18"/>
                        </w:rPr>
                        <w:t xml:space="preserve"> 614</w:t>
                      </w:r>
                      <w:r w:rsidR="0027100C">
                        <w:rPr>
                          <w:sz w:val="18"/>
                          <w:szCs w:val="18"/>
                        </w:rPr>
                        <w:t>0</w:t>
                      </w:r>
                    </w:p>
                    <w:p w:rsidR="00965476" w:rsidRPr="0046294A" w:rsidRDefault="00965476" w:rsidP="0096547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65476" w:rsidRPr="0062422C" w:rsidRDefault="00965476" w:rsidP="00965476"/>
                  </w:txbxContent>
                </v:textbox>
              </v:shape>
            </w:pict>
          </mc:Fallback>
        </mc:AlternateContent>
      </w:r>
    </w:p>
    <w:p w:rsidR="00F24DFF" w:rsidRDefault="00F24DFF" w:rsidP="00DA2AB4"/>
    <w:p w:rsidR="00F24DFF" w:rsidRDefault="00F24DFF" w:rsidP="00DA2AB4"/>
    <w:p w:rsidR="00F24DFF" w:rsidRDefault="00F24DFF" w:rsidP="00F07CF1">
      <w:pPr>
        <w:jc w:val="right"/>
      </w:pPr>
    </w:p>
    <w:p w:rsidR="00F07CF1" w:rsidRDefault="00F07CF1" w:rsidP="00DA2AB4"/>
    <w:tbl>
      <w:tblPr>
        <w:tblpPr w:leftFromText="180" w:rightFromText="180" w:vertAnchor="text" w:horzAnchor="margin" w:tblpXSpec="center" w:tblpY="-7"/>
        <w:tblW w:w="109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3"/>
        <w:gridCol w:w="1699"/>
        <w:gridCol w:w="851"/>
        <w:gridCol w:w="9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1F31" w:rsidRPr="00262081" w:rsidTr="00081F31">
        <w:trPr>
          <w:cantSplit/>
          <w:trHeight w:val="271"/>
        </w:trPr>
        <w:tc>
          <w:tcPr>
            <w:tcW w:w="675" w:type="dxa"/>
          </w:tcPr>
          <w:p w:rsidR="00081F31" w:rsidRPr="00262081" w:rsidRDefault="00081F31" w:rsidP="00262081">
            <w:pPr>
              <w:ind w:left="-116" w:firstLine="116"/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</w:tc>
        <w:tc>
          <w:tcPr>
            <w:tcW w:w="1699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</w:tc>
        <w:tc>
          <w:tcPr>
            <w:tcW w:w="851" w:type="dxa"/>
          </w:tcPr>
          <w:p w:rsidR="00081F3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Gender</w:t>
            </w:r>
          </w:p>
          <w:p w:rsidR="00081F31" w:rsidRDefault="00081F31" w:rsidP="002620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  <w:p w:rsidR="00081F31" w:rsidRDefault="00081F31" w:rsidP="002620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1F31" w:rsidRPr="00262081" w:rsidRDefault="00081F31" w:rsidP="002620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919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Ethnicity</w:t>
            </w:r>
          </w:p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 xml:space="preserve"> 1 </w:t>
            </w:r>
          </w:p>
          <w:p w:rsidR="00081F31" w:rsidRPr="00262081" w:rsidRDefault="00081F31" w:rsidP="00262081">
            <w:pPr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567" w:type="dxa"/>
          </w:tcPr>
          <w:p w:rsidR="00081F31" w:rsidRPr="00262081" w:rsidRDefault="00081F31" w:rsidP="00262081">
            <w:pPr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262081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</w:tr>
      <w:tr w:rsidR="00081F31" w:rsidRPr="00262081" w:rsidTr="00081F31">
        <w:trPr>
          <w:cantSplit/>
          <w:trHeight w:val="271"/>
        </w:trPr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31" w:rsidRPr="00262081" w:rsidTr="00081F31">
        <w:tc>
          <w:tcPr>
            <w:tcW w:w="675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6208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03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81F31" w:rsidRPr="00262081" w:rsidRDefault="00081F31" w:rsidP="00262081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4DFF" w:rsidRPr="00FF417E" w:rsidRDefault="00F24DFF" w:rsidP="00DA2AB4">
      <w:pPr>
        <w:rPr>
          <w:sz w:val="16"/>
          <w:szCs w:val="16"/>
        </w:rPr>
      </w:pPr>
    </w:p>
    <w:tbl>
      <w:tblPr>
        <w:tblW w:w="3080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052"/>
        <w:gridCol w:w="1052"/>
        <w:gridCol w:w="934"/>
      </w:tblGrid>
      <w:tr w:rsidR="00EF55C1" w:rsidRPr="00EF55C1" w:rsidTr="00FF417E">
        <w:tc>
          <w:tcPr>
            <w:tcW w:w="202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Unit Totals</w:t>
            </w: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Male</w:t>
            </w: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Female</w:t>
            </w:r>
          </w:p>
        </w:tc>
        <w:tc>
          <w:tcPr>
            <w:tcW w:w="9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BF7B2B">
            <w:pPr>
              <w:tabs>
                <w:tab w:val="left" w:pos="10965"/>
              </w:tabs>
              <w:jc w:val="center"/>
              <w:rPr>
                <w:rFonts w:asciiTheme="majorHAnsi" w:hAnsiTheme="majorHAnsi" w:cs="Arial"/>
                <w:sz w:val="16"/>
              </w:rPr>
            </w:pPr>
            <w:r w:rsidRPr="009F1AF2">
              <w:rPr>
                <w:rFonts w:asciiTheme="majorHAnsi" w:hAnsiTheme="majorHAnsi" w:cs="Arial"/>
                <w:sz w:val="16"/>
              </w:rPr>
              <w:t>Total</w:t>
            </w:r>
          </w:p>
        </w:tc>
      </w:tr>
      <w:tr w:rsidR="00EF55C1" w:rsidRPr="00EF55C1" w:rsidTr="00FF417E">
        <w:tc>
          <w:tcPr>
            <w:tcW w:w="202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9F1AF2" w:rsidRDefault="00EF55C1" w:rsidP="009F1AF2">
            <w:pPr>
              <w:tabs>
                <w:tab w:val="left" w:pos="10965"/>
              </w:tabs>
              <w:rPr>
                <w:rFonts w:ascii="Calibri" w:hAnsi="Calibri" w:cs="Arial"/>
                <w:sz w:val="16"/>
              </w:rPr>
            </w:pPr>
          </w:p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6" w:type="pct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F55C1" w:rsidRPr="00EF55C1" w:rsidTr="00FF417E">
        <w:tc>
          <w:tcPr>
            <w:tcW w:w="202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081F31">
            <w:pPr>
              <w:tabs>
                <w:tab w:val="left" w:pos="1096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6" w:type="pct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F55C1" w:rsidRPr="00EF55C1" w:rsidRDefault="00EF55C1" w:rsidP="00BF7B2B">
            <w:pPr>
              <w:tabs>
                <w:tab w:val="left" w:pos="10965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24DFF" w:rsidRPr="00EF55C1" w:rsidRDefault="00754A04" w:rsidP="00DA2AB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-970915</wp:posOffset>
                </wp:positionH>
                <wp:positionV relativeFrom="paragraph">
                  <wp:posOffset>139065</wp:posOffset>
                </wp:positionV>
                <wp:extent cx="7207885" cy="2495550"/>
                <wp:effectExtent l="10160" t="11430" r="1143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17E" w:rsidRPr="00FF417E" w:rsidRDefault="00FF417E" w:rsidP="00FF417E">
                            <w:pPr>
                              <w:ind w:left="-426" w:right="416" w:firstLine="426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F417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Notes/Comments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76.45pt;margin-top:10.95pt;width:567.55pt;height:19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" strokecolor="#bfbfbf [2412]" strokeweight="1pt">
                <v:textbox>
                  <w:txbxContent>
                    <w:p w:rsidR="00FF417E" w:rsidRPr="00FF417E" w:rsidRDefault="00FF417E" w:rsidP="00FF417E">
                      <w:pPr>
                        <w:ind w:left="-426" w:right="416" w:firstLine="426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F417E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Notes/Comments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DFF" w:rsidRPr="00EF55C1" w:rsidSect="00F07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800" w:bottom="28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B7" w:rsidRDefault="004F29B7" w:rsidP="00864A46">
      <w:r>
        <w:separator/>
      </w:r>
    </w:p>
  </w:endnote>
  <w:endnote w:type="continuationSeparator" w:id="0">
    <w:p w:rsidR="004F29B7" w:rsidRDefault="004F29B7" w:rsidP="0086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4B" w:rsidRDefault="00056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4B" w:rsidRDefault="00056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4B" w:rsidRDefault="00056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B7" w:rsidRDefault="004F29B7" w:rsidP="00864A46">
      <w:r>
        <w:separator/>
      </w:r>
    </w:p>
  </w:footnote>
  <w:footnote w:type="continuationSeparator" w:id="0">
    <w:p w:rsidR="004F29B7" w:rsidRDefault="004F29B7" w:rsidP="0086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4B" w:rsidRDefault="00056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CF1" w:rsidRDefault="0005684B" w:rsidP="00F07CF1">
    <w:pPr>
      <w:pStyle w:val="Header"/>
      <w:ind w:hanging="1418"/>
    </w:pPr>
    <w:r>
      <w:rPr>
        <w:noProof/>
      </w:rPr>
      <w:drawing>
        <wp:inline distT="0" distB="0" distL="0" distR="0" wp14:anchorId="71C46D14" wp14:editId="0A170D2B">
          <wp:extent cx="901065" cy="528343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755" cy="53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eastAsia="en-NZ"/>
      </w:rPr>
      <w:t xml:space="preserve"> </w:t>
    </w:r>
    <w:r w:rsidR="00754A04">
      <w:rPr>
        <w:rFonts w:ascii="Arial" w:hAnsi="Arial" w:cs="Arial"/>
        <w:noProof/>
        <w:sz w:val="18"/>
        <w:szCs w:val="18"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476793</wp:posOffset>
              </wp:positionH>
              <wp:positionV relativeFrom="paragraph">
                <wp:posOffset>-64044</wp:posOffset>
              </wp:positionV>
              <wp:extent cx="5770699" cy="479425"/>
              <wp:effectExtent l="0" t="0" r="2095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699" cy="4794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F1" w:rsidRDefault="00081F31" w:rsidP="00081F31">
                          <w:pPr>
                            <w:pStyle w:val="NoSpacing"/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  <w:lang w:val="en-NZ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  <w:lang w:val="en-NZ"/>
                            </w:rPr>
                            <w:t xml:space="preserve">   Non-assessed </w:t>
                          </w:r>
                          <w:r w:rsidR="00F07CF1" w:rsidRPr="00F07CF1"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  <w:lang w:val="en-NZ"/>
                            </w:rPr>
                            <w:t>Course Report Form</w:t>
                          </w:r>
                          <w:r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  <w:lang w:val="en-NZ"/>
                            </w:rPr>
                            <w:t xml:space="preserve"> 2020202</w:t>
                          </w:r>
                          <w:r w:rsidR="003B5D14"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  <w:lang w:val="en-NZ"/>
                            </w:rPr>
                            <w:t xml:space="preserve"> 2020</w:t>
                          </w:r>
                        </w:p>
                        <w:p w:rsidR="003B5D14" w:rsidRPr="00F07CF1" w:rsidRDefault="003B5D14" w:rsidP="00F07CF1">
                          <w:pPr>
                            <w:pStyle w:val="NoSpacing"/>
                            <w:jc w:val="center"/>
                            <w:rPr>
                              <w:rFonts w:asciiTheme="majorHAnsi" w:hAnsiTheme="majorHAnsi" w:cs="Arial"/>
                              <w:b/>
                              <w:sz w:val="56"/>
                              <w:szCs w:val="56"/>
                            </w:rPr>
                          </w:pPr>
                        </w:p>
                        <w:p w:rsidR="00F07CF1" w:rsidRDefault="00F07CF1" w:rsidP="00F07C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7.55pt;margin-top:-5.05pt;width:454.4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" fillcolor="white [3212]" strokecolor="white [3212]">
              <v:textbox>
                <w:txbxContent>
                  <w:p w:rsidR="00F07CF1" w:rsidRDefault="00081F31" w:rsidP="00081F31">
                    <w:pPr>
                      <w:pStyle w:val="NoSpacing"/>
                      <w:rPr>
                        <w:rFonts w:asciiTheme="majorHAnsi" w:hAnsiTheme="majorHAnsi" w:cs="Arial"/>
                        <w:b/>
                        <w:sz w:val="56"/>
                        <w:szCs w:val="56"/>
                        <w:lang w:val="en-NZ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56"/>
                        <w:szCs w:val="56"/>
                        <w:lang w:val="en-NZ"/>
                      </w:rPr>
                      <w:t xml:space="preserve">   Non-assessed </w:t>
                    </w:r>
                    <w:r w:rsidR="00F07CF1" w:rsidRPr="00F07CF1">
                      <w:rPr>
                        <w:rFonts w:asciiTheme="majorHAnsi" w:hAnsiTheme="majorHAnsi" w:cs="Arial"/>
                        <w:b/>
                        <w:sz w:val="56"/>
                        <w:szCs w:val="56"/>
                        <w:lang w:val="en-NZ"/>
                      </w:rPr>
                      <w:t>Course Report Form</w:t>
                    </w:r>
                    <w:r>
                      <w:rPr>
                        <w:rFonts w:asciiTheme="majorHAnsi" w:hAnsiTheme="majorHAnsi" w:cs="Arial"/>
                        <w:b/>
                        <w:sz w:val="56"/>
                        <w:szCs w:val="56"/>
                        <w:lang w:val="en-NZ"/>
                      </w:rPr>
                      <w:t xml:space="preserve"> 2020202</w:t>
                    </w:r>
                    <w:r w:rsidR="003B5D14">
                      <w:rPr>
                        <w:rFonts w:asciiTheme="majorHAnsi" w:hAnsiTheme="majorHAnsi" w:cs="Arial"/>
                        <w:b/>
                        <w:sz w:val="56"/>
                        <w:szCs w:val="56"/>
                        <w:lang w:val="en-NZ"/>
                      </w:rPr>
                      <w:t xml:space="preserve"> 2020</w:t>
                    </w:r>
                  </w:p>
                  <w:p w:rsidR="003B5D14" w:rsidRPr="00F07CF1" w:rsidRDefault="003B5D14" w:rsidP="00F07CF1">
                    <w:pPr>
                      <w:pStyle w:val="NoSpacing"/>
                      <w:jc w:val="center"/>
                      <w:rPr>
                        <w:rFonts w:asciiTheme="majorHAnsi" w:hAnsiTheme="majorHAnsi" w:cs="Arial"/>
                        <w:b/>
                        <w:sz w:val="56"/>
                        <w:szCs w:val="56"/>
                      </w:rPr>
                    </w:pPr>
                  </w:p>
                  <w:p w:rsidR="00F07CF1" w:rsidRDefault="00F07CF1" w:rsidP="00F07CF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07CF1" w:rsidRPr="00DA2AB4" w:rsidRDefault="00F07CF1" w:rsidP="00F07CF1">
    <w:pPr>
      <w:pStyle w:val="NoSpacing"/>
      <w:ind w:hanging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Education in Schools</w:t>
    </w:r>
  </w:p>
  <w:p w:rsidR="004F29B7" w:rsidRDefault="004F29B7" w:rsidP="00F07CF1">
    <w:pPr>
      <w:pStyle w:val="Header"/>
      <w:ind w:hanging="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4B" w:rsidRDefault="00056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B8"/>
    <w:rsid w:val="0001543D"/>
    <w:rsid w:val="0005684B"/>
    <w:rsid w:val="00081F31"/>
    <w:rsid w:val="000B46B6"/>
    <w:rsid w:val="00197030"/>
    <w:rsid w:val="00262081"/>
    <w:rsid w:val="0027100C"/>
    <w:rsid w:val="00291355"/>
    <w:rsid w:val="003867EB"/>
    <w:rsid w:val="003B5D14"/>
    <w:rsid w:val="00413280"/>
    <w:rsid w:val="00430C45"/>
    <w:rsid w:val="004602B8"/>
    <w:rsid w:val="0046294A"/>
    <w:rsid w:val="00495423"/>
    <w:rsid w:val="004B0B56"/>
    <w:rsid w:val="004F29B7"/>
    <w:rsid w:val="005846A2"/>
    <w:rsid w:val="005B503B"/>
    <w:rsid w:val="00707AE4"/>
    <w:rsid w:val="00754A04"/>
    <w:rsid w:val="007A0D6E"/>
    <w:rsid w:val="007B39C6"/>
    <w:rsid w:val="00864A46"/>
    <w:rsid w:val="00865776"/>
    <w:rsid w:val="008878DB"/>
    <w:rsid w:val="008E4513"/>
    <w:rsid w:val="008E4578"/>
    <w:rsid w:val="00965476"/>
    <w:rsid w:val="00967EAD"/>
    <w:rsid w:val="009857E4"/>
    <w:rsid w:val="009F1AF2"/>
    <w:rsid w:val="00A33364"/>
    <w:rsid w:val="00AA167F"/>
    <w:rsid w:val="00AE38D8"/>
    <w:rsid w:val="00AF37B0"/>
    <w:rsid w:val="00B22ED4"/>
    <w:rsid w:val="00B64BAA"/>
    <w:rsid w:val="00C12EF1"/>
    <w:rsid w:val="00D00739"/>
    <w:rsid w:val="00D25FAA"/>
    <w:rsid w:val="00D73943"/>
    <w:rsid w:val="00D8799F"/>
    <w:rsid w:val="00DA2AB4"/>
    <w:rsid w:val="00DB72D1"/>
    <w:rsid w:val="00E644D5"/>
    <w:rsid w:val="00EA5450"/>
    <w:rsid w:val="00EC01C1"/>
    <w:rsid w:val="00EF55C1"/>
    <w:rsid w:val="00F07CF1"/>
    <w:rsid w:val="00F24DFF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9CD80F88-2A51-481B-9848-316E0403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A46"/>
  </w:style>
  <w:style w:type="paragraph" w:styleId="Footer">
    <w:name w:val="footer"/>
    <w:basedOn w:val="Normal"/>
    <w:link w:val="FooterChar"/>
    <w:uiPriority w:val="99"/>
    <w:unhideWhenUsed/>
    <w:rsid w:val="00864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A46"/>
  </w:style>
  <w:style w:type="paragraph" w:styleId="NoSpacing">
    <w:name w:val="No Spacing"/>
    <w:uiPriority w:val="1"/>
    <w:qFormat/>
    <w:rsid w:val="00A33364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A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is.admin@plunket.org.n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s.admin@plunket.org.n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New Zealand Plunket Society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Masters</dc:creator>
  <cp:keywords/>
  <dc:description/>
  <cp:lastModifiedBy>Ann Webber</cp:lastModifiedBy>
  <cp:revision>2</cp:revision>
  <dcterms:created xsi:type="dcterms:W3CDTF">2021-01-28T00:38:00Z</dcterms:created>
  <dcterms:modified xsi:type="dcterms:W3CDTF">2021-01-28T00:38:00Z</dcterms:modified>
</cp:coreProperties>
</file>