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13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DA2AB4" w:rsidRPr="00DA2AB4" w:rsidTr="00495423">
        <w:trPr>
          <w:trHeight w:val="567"/>
        </w:trPr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bookmarkStart w:id="0" w:name="_GoBack" w:colFirst="1" w:colLast="1"/>
            <w:r w:rsidRPr="0046294A">
              <w:rPr>
                <w:b/>
                <w:sz w:val="18"/>
                <w:szCs w:val="18"/>
              </w:rPr>
              <w:t>School name</w:t>
            </w:r>
          </w:p>
        </w:tc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Unit Number/Name</w:t>
            </w:r>
          </w:p>
        </w:tc>
        <w:tc>
          <w:tcPr>
            <w:tcW w:w="3781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 xml:space="preserve">Plunket Educator </w:t>
            </w:r>
          </w:p>
        </w:tc>
      </w:tr>
      <w:tr w:rsidR="00DA2AB4" w:rsidRPr="00DA2AB4" w:rsidTr="00495423">
        <w:trPr>
          <w:trHeight w:val="567"/>
        </w:trPr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School address</w:t>
            </w:r>
          </w:p>
        </w:tc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Subject Area</w:t>
            </w:r>
          </w:p>
        </w:tc>
        <w:tc>
          <w:tcPr>
            <w:tcW w:w="3781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Teacher</w:t>
            </w:r>
          </w:p>
        </w:tc>
      </w:tr>
      <w:tr w:rsidR="00DA2AB4" w:rsidRPr="00DA2AB4" w:rsidTr="00495423">
        <w:trPr>
          <w:trHeight w:val="567"/>
        </w:trPr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Teacher contact</w:t>
            </w:r>
          </w:p>
        </w:tc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Year Level/Student Age Range</w:t>
            </w:r>
          </w:p>
        </w:tc>
        <w:tc>
          <w:tcPr>
            <w:tcW w:w="3781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Plunket Parent Coordinator Name</w:t>
            </w:r>
          </w:p>
        </w:tc>
      </w:tr>
      <w:tr w:rsidR="00DA2AB4" w:rsidRPr="00DA2AB4" w:rsidTr="00495423">
        <w:trPr>
          <w:trHeight w:val="567"/>
        </w:trPr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Teacher email</w:t>
            </w:r>
          </w:p>
        </w:tc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School OSH Met</w:t>
            </w:r>
          </w:p>
        </w:tc>
        <w:tc>
          <w:tcPr>
            <w:tcW w:w="3781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tbl>
      <w:tblPr>
        <w:tblW w:w="11333" w:type="dxa"/>
        <w:tblInd w:w="-13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727"/>
        <w:gridCol w:w="1341"/>
        <w:gridCol w:w="801"/>
        <w:gridCol w:w="934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6"/>
      </w:tblGrid>
      <w:tr w:rsidR="00DA2AB4" w:rsidRPr="00DA2AB4" w:rsidTr="00495423">
        <w:trPr>
          <w:cantSplit/>
          <w:trHeight w:val="229"/>
        </w:trPr>
        <w:tc>
          <w:tcPr>
            <w:tcW w:w="11333" w:type="dxa"/>
            <w:gridSpan w:val="15"/>
          </w:tcPr>
          <w:bookmarkEnd w:id="0"/>
          <w:p w:rsidR="00DA2AB4" w:rsidRDefault="00DA2AB4" w:rsidP="00953549">
            <w:pPr>
              <w:rPr>
                <w:b/>
                <w:i/>
                <w:sz w:val="16"/>
                <w:szCs w:val="16"/>
              </w:rPr>
            </w:pPr>
            <w:r w:rsidRPr="00DA2AB4">
              <w:rPr>
                <w:b/>
                <w:i/>
                <w:sz w:val="16"/>
                <w:szCs w:val="16"/>
              </w:rPr>
              <w:t xml:space="preserve">Record ethnicity below for MoH stats: </w:t>
            </w:r>
            <w:r w:rsidR="00953549">
              <w:rPr>
                <w:b/>
                <w:i/>
                <w:sz w:val="16"/>
                <w:szCs w:val="16"/>
              </w:rPr>
              <w:t xml:space="preserve">    </w:t>
            </w:r>
            <w:r w:rsidRPr="00DA2AB4">
              <w:rPr>
                <w:b/>
                <w:i/>
                <w:sz w:val="16"/>
                <w:szCs w:val="16"/>
              </w:rPr>
              <w:t xml:space="preserve">M = Maori      </w:t>
            </w:r>
            <w:r w:rsidR="00953549">
              <w:rPr>
                <w:b/>
                <w:i/>
                <w:sz w:val="16"/>
                <w:szCs w:val="16"/>
              </w:rPr>
              <w:t xml:space="preserve"> </w:t>
            </w:r>
            <w:r w:rsidRPr="00DA2AB4">
              <w:rPr>
                <w:b/>
                <w:i/>
                <w:sz w:val="16"/>
                <w:szCs w:val="16"/>
              </w:rPr>
              <w:t>P= Pasifika        A =</w:t>
            </w:r>
            <w:r w:rsidR="00953549">
              <w:rPr>
                <w:b/>
                <w:i/>
                <w:sz w:val="16"/>
                <w:szCs w:val="16"/>
              </w:rPr>
              <w:t xml:space="preserve"> Asian       </w:t>
            </w:r>
            <w:r w:rsidRPr="00DA2AB4">
              <w:rPr>
                <w:b/>
                <w:i/>
                <w:sz w:val="16"/>
                <w:szCs w:val="16"/>
              </w:rPr>
              <w:t>O =All Others</w:t>
            </w:r>
            <w:r w:rsidR="00953549">
              <w:rPr>
                <w:b/>
                <w:i/>
                <w:sz w:val="16"/>
                <w:szCs w:val="16"/>
              </w:rPr>
              <w:t xml:space="preserve">                                                                   </w:t>
            </w:r>
            <w:proofErr w:type="gramStart"/>
            <w:r w:rsidR="00F51A0C">
              <w:rPr>
                <w:b/>
                <w:i/>
                <w:sz w:val="16"/>
                <w:szCs w:val="16"/>
              </w:rPr>
              <w:t xml:space="preserve">* </w:t>
            </w:r>
            <w:r w:rsidR="00953549">
              <w:rPr>
                <w:b/>
                <w:i/>
                <w:sz w:val="16"/>
                <w:szCs w:val="16"/>
              </w:rPr>
              <w:t xml:space="preserve"> DNS</w:t>
            </w:r>
            <w:proofErr w:type="gramEnd"/>
            <w:r w:rsidR="00953549">
              <w:rPr>
                <w:b/>
                <w:i/>
                <w:sz w:val="16"/>
                <w:szCs w:val="16"/>
              </w:rPr>
              <w:t xml:space="preserve"> – Did not submit</w:t>
            </w:r>
          </w:p>
          <w:p w:rsidR="00967EAD" w:rsidRPr="00DA2AB4" w:rsidRDefault="00967EAD" w:rsidP="00DA2AB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67EAD" w:rsidRPr="003314C0" w:rsidTr="00967EAD">
        <w:trPr>
          <w:cantSplit/>
          <w:trHeight w:val="272"/>
        </w:trPr>
        <w:tc>
          <w:tcPr>
            <w:tcW w:w="397" w:type="dxa"/>
          </w:tcPr>
          <w:p w:rsidR="00967EAD" w:rsidRPr="00DA2AB4" w:rsidRDefault="00967EAD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</w:tcPr>
          <w:p w:rsidR="00967EAD" w:rsidRPr="0046294A" w:rsidRDefault="00967EAD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1341" w:type="dxa"/>
          </w:tcPr>
          <w:p w:rsidR="00967EAD" w:rsidRPr="0046294A" w:rsidRDefault="00967EAD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Last Name</w:t>
            </w:r>
          </w:p>
        </w:tc>
        <w:tc>
          <w:tcPr>
            <w:tcW w:w="801" w:type="dxa"/>
          </w:tcPr>
          <w:p w:rsidR="00967EAD" w:rsidRPr="0046294A" w:rsidRDefault="00967EAD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Gender</w:t>
            </w:r>
          </w:p>
          <w:p w:rsidR="00967EAD" w:rsidRPr="0046294A" w:rsidRDefault="00967EAD" w:rsidP="00BF7B2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M</w:t>
            </w:r>
          </w:p>
          <w:p w:rsidR="00967EAD" w:rsidRPr="0046294A" w:rsidRDefault="00967EAD" w:rsidP="00BF7B2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967EAD" w:rsidRPr="0046294A" w:rsidRDefault="00967EAD" w:rsidP="00BF7B2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F</w:t>
            </w:r>
          </w:p>
        </w:tc>
        <w:tc>
          <w:tcPr>
            <w:tcW w:w="934" w:type="dxa"/>
          </w:tcPr>
          <w:p w:rsidR="00967EAD" w:rsidRPr="0046294A" w:rsidRDefault="00967EAD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Ethnicity</w:t>
            </w:r>
          </w:p>
          <w:p w:rsidR="00967EAD" w:rsidRPr="0046294A" w:rsidRDefault="00967EAD" w:rsidP="00BF7B2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3" w:type="dxa"/>
          </w:tcPr>
          <w:p w:rsidR="00967EAD" w:rsidRPr="0046294A" w:rsidRDefault="00967EAD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 xml:space="preserve"> 1 </w:t>
            </w:r>
          </w:p>
          <w:p w:rsidR="00967EAD" w:rsidRPr="0046294A" w:rsidRDefault="00262081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967EAD" w:rsidRPr="0046294A" w:rsidRDefault="00967EAD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</w:p>
          <w:p w:rsidR="00967EAD" w:rsidRPr="0046294A" w:rsidRDefault="00967EAD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262081"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967EAD" w:rsidRPr="0046294A" w:rsidRDefault="00967EAD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262081" w:rsidRPr="0046294A" w:rsidRDefault="0026208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967EAD" w:rsidRPr="0046294A" w:rsidRDefault="00967EAD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4</w:t>
            </w:r>
          </w:p>
          <w:p w:rsidR="00967EAD" w:rsidRPr="0046294A" w:rsidRDefault="00967EAD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262081"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967EAD" w:rsidRPr="0046294A" w:rsidRDefault="00967EAD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5</w:t>
            </w: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262081" w:rsidRPr="0046294A" w:rsidRDefault="0026208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967EAD" w:rsidRPr="0046294A" w:rsidRDefault="00967EAD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6</w:t>
            </w: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262081" w:rsidRPr="0046294A" w:rsidRDefault="0026208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967EAD" w:rsidRPr="0046294A" w:rsidRDefault="00967EAD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7</w:t>
            </w: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967EAD" w:rsidRPr="0046294A" w:rsidRDefault="0026208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967EAD" w:rsidRPr="0046294A" w:rsidRDefault="00967EAD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8</w:t>
            </w: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262081" w:rsidRPr="0046294A" w:rsidRDefault="0026208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967EAD" w:rsidRPr="0046294A" w:rsidRDefault="00967EAD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9</w:t>
            </w: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967EAD" w:rsidRPr="0046294A" w:rsidRDefault="00262081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  <w:tc>
          <w:tcPr>
            <w:tcW w:w="616" w:type="dxa"/>
            <w:shd w:val="clear" w:color="auto" w:fill="F2F2F2"/>
          </w:tcPr>
          <w:p w:rsidR="00967EAD" w:rsidRPr="0046294A" w:rsidRDefault="00967EAD" w:rsidP="00953549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A</w:t>
            </w:r>
          </w:p>
          <w:p w:rsidR="00F51A0C" w:rsidRDefault="00967EAD" w:rsidP="00F51A0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NA</w:t>
            </w:r>
          </w:p>
          <w:p w:rsidR="00953549" w:rsidRPr="0046294A" w:rsidRDefault="00F51A0C" w:rsidP="00F51A0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DN</w:t>
            </w:r>
            <w:r w:rsidR="00953549">
              <w:rPr>
                <w:rFonts w:asciiTheme="majorHAnsi" w:hAnsiTheme="majorHAnsi" w:cs="Arial"/>
                <w:b/>
                <w:sz w:val="18"/>
                <w:szCs w:val="18"/>
              </w:rPr>
              <w:t>S</w:t>
            </w:r>
          </w:p>
        </w:tc>
      </w:tr>
      <w:tr w:rsidR="00B64BAA" w:rsidRPr="003314C0" w:rsidTr="00967EAD">
        <w:trPr>
          <w:cantSplit/>
          <w:trHeight w:val="272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392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392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407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407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392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407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407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407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392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407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407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392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407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407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392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407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407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392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  <w:tr w:rsidR="00B64BAA" w:rsidRPr="003314C0" w:rsidTr="00967EAD">
        <w:trPr>
          <w:trHeight w:val="407"/>
        </w:trPr>
        <w:tc>
          <w:tcPr>
            <w:tcW w:w="39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7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DA2AB4" w:rsidRPr="00DA2AB4" w:rsidRDefault="00DA2AB4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/>
          </w:tcPr>
          <w:p w:rsidR="00DA2AB4" w:rsidRPr="003314C0" w:rsidRDefault="00DA2AB4" w:rsidP="00DA2AB4">
            <w:pPr>
              <w:spacing w:after="120"/>
            </w:pPr>
          </w:p>
        </w:tc>
      </w:tr>
    </w:tbl>
    <w:p w:rsidR="00DA2AB4" w:rsidRPr="00273214" w:rsidRDefault="00754A04" w:rsidP="00DA2AB4">
      <w:pPr>
        <w:tabs>
          <w:tab w:val="left" w:pos="10965"/>
        </w:tabs>
        <w:ind w:hanging="426"/>
        <w:rPr>
          <w:i/>
          <w:sz w:val="16"/>
          <w:szCs w:val="16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34290</wp:posOffset>
                </wp:positionV>
                <wp:extent cx="3448050" cy="1816735"/>
                <wp:effectExtent l="13970" t="11430" r="5080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FF" w:rsidRPr="00F24DFF" w:rsidRDefault="00F24D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8" w:space="0" w:color="BFBFBF" w:themeColor="background1" w:themeShade="BF"/>
                                <w:left w:val="single" w:sz="8" w:space="0" w:color="BFBFBF" w:themeColor="background1" w:themeShade="BF"/>
                                <w:bottom w:val="single" w:sz="8" w:space="0" w:color="BFBFBF" w:themeColor="background1" w:themeShade="BF"/>
                                <w:right w:val="single" w:sz="8" w:space="0" w:color="BFBFBF" w:themeColor="background1" w:themeShade="BF"/>
                                <w:insideH w:val="single" w:sz="8" w:space="0" w:color="BFBFBF" w:themeColor="background1" w:themeShade="BF"/>
                                <w:insideV w:val="single" w:sz="8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6"/>
                              <w:gridCol w:w="1024"/>
                              <w:gridCol w:w="1033"/>
                              <w:gridCol w:w="1025"/>
                            </w:tblGrid>
                            <w:tr w:rsidR="00F24DFF" w:rsidTr="00F24DFF">
                              <w:tc>
                                <w:tcPr>
                                  <w:tcW w:w="2093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 w:rsidRPr="00F07CF1"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 w:rsidRPr="00F07CF1"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 w:rsidRPr="00F07CF1"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 w:rsidRPr="00F07CF1"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F24DFF" w:rsidTr="0046294A">
                              <w:trPr>
                                <w:trHeight w:val="401"/>
                              </w:trPr>
                              <w:tc>
                                <w:tcPr>
                                  <w:tcW w:w="2093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 w:rsidRPr="00F07CF1"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Achieved</w:t>
                                  </w:r>
                                </w:p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24DFF" w:rsidTr="0046294A">
                              <w:trPr>
                                <w:trHeight w:val="379"/>
                              </w:trPr>
                              <w:tc>
                                <w:tcPr>
                                  <w:tcW w:w="2093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 w:rsidRPr="00F07CF1"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Not Achieved</w:t>
                                  </w:r>
                                </w:p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53549" w:rsidTr="0046294A">
                              <w:trPr>
                                <w:trHeight w:val="379"/>
                              </w:trPr>
                              <w:tc>
                                <w:tcPr>
                                  <w:tcW w:w="2093" w:type="dxa"/>
                                </w:tcPr>
                                <w:p w:rsidR="00953549" w:rsidRPr="00F07CF1" w:rsidRDefault="00953549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Did not submit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953549" w:rsidRPr="00F07CF1" w:rsidRDefault="00953549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953549" w:rsidRPr="00F07CF1" w:rsidRDefault="00953549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953549" w:rsidRPr="00F07CF1" w:rsidRDefault="00953549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13280" w:rsidTr="0046294A">
                              <w:trPr>
                                <w:trHeight w:val="344"/>
                              </w:trPr>
                              <w:tc>
                                <w:tcPr>
                                  <w:tcW w:w="2093" w:type="dxa"/>
                                </w:tcPr>
                                <w:p w:rsidR="00413280" w:rsidRPr="00F07CF1" w:rsidRDefault="00413280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 w:rsidRPr="00F07CF1"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Moderation High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  <w:gridSpan w:val="3"/>
                                </w:tcPr>
                                <w:p w:rsidR="00413280" w:rsidRPr="00F07CF1" w:rsidRDefault="00413280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3280" w:rsidRPr="00F07CF1" w:rsidRDefault="00413280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13280" w:rsidTr="00301B16">
                              <w:tc>
                                <w:tcPr>
                                  <w:tcW w:w="2093" w:type="dxa"/>
                                </w:tcPr>
                                <w:p w:rsidR="00413280" w:rsidRPr="00F07CF1" w:rsidRDefault="00413280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 w:rsidRPr="00F07CF1"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Moderation Medium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  <w:gridSpan w:val="3"/>
                                </w:tcPr>
                                <w:p w:rsidR="00413280" w:rsidRPr="00F07CF1" w:rsidRDefault="00413280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3280" w:rsidRPr="00F07CF1" w:rsidRDefault="00413280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13280" w:rsidTr="009655DA">
                              <w:tc>
                                <w:tcPr>
                                  <w:tcW w:w="2093" w:type="dxa"/>
                                </w:tcPr>
                                <w:p w:rsidR="00413280" w:rsidRPr="00F07CF1" w:rsidRDefault="00413280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F07CF1"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Moderation Low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  <w:gridSpan w:val="3"/>
                                </w:tcPr>
                                <w:p w:rsidR="00413280" w:rsidRPr="00F07CF1" w:rsidRDefault="00413280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3280" w:rsidRPr="00F07CF1" w:rsidRDefault="00413280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4DFF" w:rsidRDefault="00F24D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0.15pt;margin-top:2.7pt;width:271.5pt;height:14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" strokecolor="white [3212]">
                <v:textbox>
                  <w:txbxContent>
                    <w:p w:rsidR="00F24DFF" w:rsidRPr="00F24DFF" w:rsidRDefault="00F24DFF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8" w:space="0" w:color="BFBFBF" w:themeColor="background1" w:themeShade="BF"/>
                          <w:left w:val="single" w:sz="8" w:space="0" w:color="BFBFBF" w:themeColor="background1" w:themeShade="BF"/>
                          <w:bottom w:val="single" w:sz="8" w:space="0" w:color="BFBFBF" w:themeColor="background1" w:themeShade="BF"/>
                          <w:right w:val="single" w:sz="8" w:space="0" w:color="BFBFBF" w:themeColor="background1" w:themeShade="BF"/>
                          <w:insideH w:val="single" w:sz="8" w:space="0" w:color="BFBFBF" w:themeColor="background1" w:themeShade="BF"/>
                          <w:insideV w:val="single" w:sz="8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6"/>
                        <w:gridCol w:w="1024"/>
                        <w:gridCol w:w="1033"/>
                        <w:gridCol w:w="1025"/>
                      </w:tblGrid>
                      <w:tr w:rsidR="00F24DFF" w:rsidTr="00F24DFF">
                        <w:tc>
                          <w:tcPr>
                            <w:tcW w:w="2093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F07CF1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F07CF1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F07CF1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F07CF1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</w:tr>
                      <w:tr w:rsidR="00F24DFF" w:rsidTr="0046294A">
                        <w:trPr>
                          <w:trHeight w:val="401"/>
                        </w:trPr>
                        <w:tc>
                          <w:tcPr>
                            <w:tcW w:w="2093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F07CF1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Achieved</w:t>
                            </w:r>
                          </w:p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24DFF" w:rsidTr="0046294A">
                        <w:trPr>
                          <w:trHeight w:val="379"/>
                        </w:trPr>
                        <w:tc>
                          <w:tcPr>
                            <w:tcW w:w="2093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F07CF1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Not Achieved</w:t>
                            </w:r>
                          </w:p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53549" w:rsidTr="0046294A">
                        <w:trPr>
                          <w:trHeight w:val="379"/>
                        </w:trPr>
                        <w:tc>
                          <w:tcPr>
                            <w:tcW w:w="2093" w:type="dxa"/>
                          </w:tcPr>
                          <w:p w:rsidR="00953549" w:rsidRPr="00F07CF1" w:rsidRDefault="00953549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Did not submit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953549" w:rsidRPr="00F07CF1" w:rsidRDefault="00953549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:rsidR="00953549" w:rsidRPr="00F07CF1" w:rsidRDefault="00953549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953549" w:rsidRPr="00F07CF1" w:rsidRDefault="00953549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13280" w:rsidTr="0046294A">
                        <w:trPr>
                          <w:trHeight w:val="344"/>
                        </w:trPr>
                        <w:tc>
                          <w:tcPr>
                            <w:tcW w:w="2093" w:type="dxa"/>
                          </w:tcPr>
                          <w:p w:rsidR="00413280" w:rsidRPr="00F07CF1" w:rsidRDefault="00413280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F07CF1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Moderation High</w:t>
                            </w:r>
                          </w:p>
                        </w:tc>
                        <w:tc>
                          <w:tcPr>
                            <w:tcW w:w="3166" w:type="dxa"/>
                            <w:gridSpan w:val="3"/>
                          </w:tcPr>
                          <w:p w:rsidR="00413280" w:rsidRPr="00F07CF1" w:rsidRDefault="00413280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:rsidR="00413280" w:rsidRPr="00F07CF1" w:rsidRDefault="00413280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13280" w:rsidTr="00301B16">
                        <w:tc>
                          <w:tcPr>
                            <w:tcW w:w="2093" w:type="dxa"/>
                          </w:tcPr>
                          <w:p w:rsidR="00413280" w:rsidRPr="00F07CF1" w:rsidRDefault="00413280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F07CF1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Moderation Medium</w:t>
                            </w:r>
                          </w:p>
                        </w:tc>
                        <w:tc>
                          <w:tcPr>
                            <w:tcW w:w="3166" w:type="dxa"/>
                            <w:gridSpan w:val="3"/>
                          </w:tcPr>
                          <w:p w:rsidR="00413280" w:rsidRPr="00F07CF1" w:rsidRDefault="00413280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:rsidR="00413280" w:rsidRPr="00F07CF1" w:rsidRDefault="00413280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13280" w:rsidTr="009655DA">
                        <w:tc>
                          <w:tcPr>
                            <w:tcW w:w="2093" w:type="dxa"/>
                          </w:tcPr>
                          <w:p w:rsidR="00413280" w:rsidRPr="00F07CF1" w:rsidRDefault="00413280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F07CF1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Moderation Low</w:t>
                            </w:r>
                          </w:p>
                        </w:tc>
                        <w:tc>
                          <w:tcPr>
                            <w:tcW w:w="3166" w:type="dxa"/>
                            <w:gridSpan w:val="3"/>
                          </w:tcPr>
                          <w:p w:rsidR="00413280" w:rsidRPr="00F07CF1" w:rsidRDefault="00413280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:rsidR="00413280" w:rsidRPr="00F07CF1" w:rsidRDefault="00413280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24DFF" w:rsidRDefault="00F24DFF"/>
                  </w:txbxContent>
                </v:textbox>
              </v:shape>
            </w:pict>
          </mc:Fallback>
        </mc:AlternateContent>
      </w:r>
      <w:r>
        <w:rPr>
          <w:i/>
          <w:noProof/>
          <w:sz w:val="16"/>
          <w:szCs w:val="16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34290</wp:posOffset>
                </wp:positionV>
                <wp:extent cx="3384550" cy="1076325"/>
                <wp:effectExtent l="12700" t="11430" r="1270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9B7" w:rsidRPr="0046294A" w:rsidRDefault="004F29B7" w:rsidP="00DA2AB4">
                            <w:pP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6294A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National Office stamp: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6pt;margin-top:2.7pt;width:266.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" strokecolor="#bfbfbf [2412]" strokeweight="1pt">
                <v:textbox>
                  <w:txbxContent>
                    <w:p w:rsidR="004F29B7" w:rsidRPr="0046294A" w:rsidRDefault="004F29B7" w:rsidP="00DA2AB4">
                      <w:pPr>
                        <w:rPr>
                          <w:rFonts w:asciiTheme="majorHAnsi" w:hAnsiTheme="majorHAnsi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6294A">
                        <w:rPr>
                          <w:rFonts w:asciiTheme="majorHAnsi" w:hAnsiTheme="majorHAnsi" w:cs="Arial"/>
                          <w:color w:val="808080" w:themeColor="background1" w:themeShade="80"/>
                          <w:sz w:val="16"/>
                          <w:szCs w:val="16"/>
                        </w:rPr>
                        <w:t>National Office stamp:</w:t>
                      </w:r>
                    </w:p>
                  </w:txbxContent>
                </v:textbox>
              </v:shape>
            </w:pict>
          </mc:Fallback>
        </mc:AlternateContent>
      </w:r>
      <w:r w:rsidR="00DA2AB4" w:rsidRPr="00273214">
        <w:rPr>
          <w:i/>
          <w:noProof/>
          <w:sz w:val="16"/>
          <w:szCs w:val="16"/>
          <w:lang w:eastAsia="en-NZ"/>
        </w:rPr>
        <w:t xml:space="preserve"> </w:t>
      </w:r>
    </w:p>
    <w:p w:rsidR="00C12EF1" w:rsidRDefault="00C12EF1" w:rsidP="00DA2AB4"/>
    <w:p w:rsidR="00F24DFF" w:rsidRDefault="00F24DFF" w:rsidP="00DA2AB4"/>
    <w:p w:rsidR="00F24DFF" w:rsidRDefault="00F24DFF" w:rsidP="00DA2AB4"/>
    <w:p w:rsidR="00F24DFF" w:rsidRDefault="00F24DFF" w:rsidP="00DA2AB4"/>
    <w:p w:rsidR="00F24DFF" w:rsidRDefault="00F24DFF" w:rsidP="00DA2AB4"/>
    <w:p w:rsidR="00F24DFF" w:rsidRDefault="00754A04" w:rsidP="00DA2AB4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98425</wp:posOffset>
                </wp:positionV>
                <wp:extent cx="3384550" cy="609600"/>
                <wp:effectExtent l="12700" t="12065" r="12700" b="698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76" w:rsidRPr="0046294A" w:rsidRDefault="00965476" w:rsidP="0096547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6294A">
                              <w:rPr>
                                <w:b/>
                                <w:sz w:val="18"/>
                                <w:szCs w:val="18"/>
                              </w:rPr>
                              <w:t>Provider Registration Code 8389</w:t>
                            </w:r>
                          </w:p>
                          <w:p w:rsidR="00965476" w:rsidRPr="0046294A" w:rsidRDefault="00D25FAA" w:rsidP="00965476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Plunket </w:t>
                            </w:r>
                            <w:r w:rsidR="00965476" w:rsidRPr="0046294A">
                              <w:rPr>
                                <w:sz w:val="18"/>
                                <w:szCs w:val="18"/>
                              </w:rPr>
                              <w:t xml:space="preserve">EIS </w:t>
                            </w:r>
                            <w:hyperlink r:id="rId6" w:history="1">
                              <w:r w:rsidRPr="007209E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eis.admin@plunket.org.nz</w:t>
                              </w:r>
                            </w:hyperlink>
                            <w:r w:rsidR="00965476" w:rsidRPr="0046294A">
                              <w:rPr>
                                <w:sz w:val="18"/>
                                <w:szCs w:val="18"/>
                              </w:rPr>
                              <w:t xml:space="preserve"> Phone 04 47</w:t>
                            </w:r>
                            <w:r w:rsidR="00F84195">
                              <w:rPr>
                                <w:sz w:val="18"/>
                                <w:szCs w:val="18"/>
                              </w:rPr>
                              <w:t>0 498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965476" w:rsidRPr="0046294A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965476" w:rsidRPr="0046294A" w:rsidRDefault="00965476" w:rsidP="00965476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6294A">
                              <w:rPr>
                                <w:sz w:val="18"/>
                                <w:szCs w:val="18"/>
                              </w:rPr>
                              <w:t xml:space="preserve"> PO Box 5474</w:t>
                            </w:r>
                            <w:r w:rsidR="0027100C" w:rsidRPr="0046294A">
                              <w:rPr>
                                <w:sz w:val="18"/>
                                <w:szCs w:val="18"/>
                              </w:rPr>
                              <w:t>, Simpl</w:t>
                            </w:r>
                            <w:r w:rsidRPr="0046294A">
                              <w:rPr>
                                <w:sz w:val="18"/>
                                <w:szCs w:val="18"/>
                              </w:rPr>
                              <w:t xml:space="preserve"> House</w:t>
                            </w:r>
                            <w:r w:rsidR="0027100C" w:rsidRPr="0046294A">
                              <w:rPr>
                                <w:sz w:val="18"/>
                                <w:szCs w:val="18"/>
                              </w:rPr>
                              <w:t>, Mercer</w:t>
                            </w:r>
                            <w:r w:rsidRPr="0046294A">
                              <w:rPr>
                                <w:sz w:val="18"/>
                                <w:szCs w:val="18"/>
                              </w:rPr>
                              <w:t xml:space="preserve"> Street</w:t>
                            </w:r>
                            <w:r w:rsidR="0027100C" w:rsidRPr="0046294A">
                              <w:rPr>
                                <w:sz w:val="18"/>
                                <w:szCs w:val="18"/>
                              </w:rPr>
                              <w:t>, Wellington</w:t>
                            </w:r>
                            <w:r w:rsidRPr="0046294A">
                              <w:rPr>
                                <w:sz w:val="18"/>
                                <w:szCs w:val="18"/>
                              </w:rPr>
                              <w:t xml:space="preserve"> 614</w:t>
                            </w:r>
                            <w:r w:rsidR="0027100C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965476" w:rsidRPr="0046294A" w:rsidRDefault="00965476" w:rsidP="00965476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5476" w:rsidRPr="0062422C" w:rsidRDefault="00965476" w:rsidP="009654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26pt;margin-top:7.75pt;width:266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" strokecolor="#bfbfbf [2412]" strokeweight="1pt">
                <v:textbox>
                  <w:txbxContent>
                    <w:p w:rsidR="00965476" w:rsidRPr="0046294A" w:rsidRDefault="00965476" w:rsidP="0096547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6294A">
                        <w:rPr>
                          <w:b/>
                          <w:sz w:val="18"/>
                          <w:szCs w:val="18"/>
                        </w:rPr>
                        <w:t>Provider Registration Code 8389</w:t>
                      </w:r>
                    </w:p>
                    <w:p w:rsidR="00965476" w:rsidRPr="0046294A" w:rsidRDefault="00D25FAA" w:rsidP="00965476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Plunket </w:t>
                      </w:r>
                      <w:r w:rsidR="00965476" w:rsidRPr="0046294A">
                        <w:rPr>
                          <w:sz w:val="18"/>
                          <w:szCs w:val="18"/>
                        </w:rPr>
                        <w:t xml:space="preserve">EIS </w:t>
                      </w:r>
                      <w:hyperlink r:id="rId7" w:history="1">
                        <w:r w:rsidRPr="007209E4">
                          <w:rPr>
                            <w:rStyle w:val="Hyperlink"/>
                            <w:sz w:val="18"/>
                            <w:szCs w:val="18"/>
                          </w:rPr>
                          <w:t>eis.admin@plunket.org.nz</w:t>
                        </w:r>
                      </w:hyperlink>
                      <w:r w:rsidR="00965476" w:rsidRPr="0046294A">
                        <w:rPr>
                          <w:sz w:val="18"/>
                          <w:szCs w:val="18"/>
                        </w:rPr>
                        <w:t xml:space="preserve"> Phone 04 47</w:t>
                      </w:r>
                      <w:r w:rsidR="00F84195">
                        <w:rPr>
                          <w:sz w:val="18"/>
                          <w:szCs w:val="18"/>
                        </w:rPr>
                        <w:t>0 498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965476" w:rsidRPr="0046294A">
                        <w:rPr>
                          <w:sz w:val="18"/>
                          <w:szCs w:val="18"/>
                        </w:rPr>
                        <w:t xml:space="preserve">, </w:t>
                      </w:r>
                    </w:p>
                    <w:p w:rsidR="00965476" w:rsidRPr="0046294A" w:rsidRDefault="00965476" w:rsidP="00965476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6294A">
                        <w:rPr>
                          <w:sz w:val="18"/>
                          <w:szCs w:val="18"/>
                        </w:rPr>
                        <w:t xml:space="preserve"> PO Box 5474</w:t>
                      </w:r>
                      <w:r w:rsidR="0027100C" w:rsidRPr="0046294A">
                        <w:rPr>
                          <w:sz w:val="18"/>
                          <w:szCs w:val="18"/>
                        </w:rPr>
                        <w:t>, Simpl</w:t>
                      </w:r>
                      <w:r w:rsidRPr="0046294A">
                        <w:rPr>
                          <w:sz w:val="18"/>
                          <w:szCs w:val="18"/>
                        </w:rPr>
                        <w:t xml:space="preserve"> House</w:t>
                      </w:r>
                      <w:r w:rsidR="0027100C" w:rsidRPr="0046294A">
                        <w:rPr>
                          <w:sz w:val="18"/>
                          <w:szCs w:val="18"/>
                        </w:rPr>
                        <w:t>, Mercer</w:t>
                      </w:r>
                      <w:r w:rsidRPr="0046294A">
                        <w:rPr>
                          <w:sz w:val="18"/>
                          <w:szCs w:val="18"/>
                        </w:rPr>
                        <w:t xml:space="preserve"> Street</w:t>
                      </w:r>
                      <w:r w:rsidR="0027100C" w:rsidRPr="0046294A">
                        <w:rPr>
                          <w:sz w:val="18"/>
                          <w:szCs w:val="18"/>
                        </w:rPr>
                        <w:t>, Wellington</w:t>
                      </w:r>
                      <w:r w:rsidRPr="0046294A">
                        <w:rPr>
                          <w:sz w:val="18"/>
                          <w:szCs w:val="18"/>
                        </w:rPr>
                        <w:t xml:space="preserve"> 614</w:t>
                      </w:r>
                      <w:r w:rsidR="0027100C">
                        <w:rPr>
                          <w:sz w:val="18"/>
                          <w:szCs w:val="18"/>
                        </w:rPr>
                        <w:t>0</w:t>
                      </w:r>
                    </w:p>
                    <w:p w:rsidR="00965476" w:rsidRPr="0046294A" w:rsidRDefault="00965476" w:rsidP="00965476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65476" w:rsidRPr="0062422C" w:rsidRDefault="00965476" w:rsidP="00965476"/>
                  </w:txbxContent>
                </v:textbox>
              </v:shape>
            </w:pict>
          </mc:Fallback>
        </mc:AlternateContent>
      </w:r>
    </w:p>
    <w:p w:rsidR="00F24DFF" w:rsidRDefault="00F24DFF" w:rsidP="00DA2AB4"/>
    <w:p w:rsidR="00F24DFF" w:rsidRDefault="00F24DFF" w:rsidP="00DA2AB4"/>
    <w:p w:rsidR="00F24DFF" w:rsidRDefault="00F24DFF" w:rsidP="00F07CF1">
      <w:pPr>
        <w:jc w:val="right"/>
      </w:pPr>
    </w:p>
    <w:p w:rsidR="00F07CF1" w:rsidRDefault="00F07CF1" w:rsidP="00DA2AB4"/>
    <w:tbl>
      <w:tblPr>
        <w:tblpPr w:leftFromText="180" w:rightFromText="180" w:vertAnchor="text" w:horzAnchor="margin" w:tblpXSpec="center" w:tblpY="-7"/>
        <w:tblW w:w="1151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3"/>
        <w:gridCol w:w="1699"/>
        <w:gridCol w:w="851"/>
        <w:gridCol w:w="9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2081" w:rsidRPr="00262081" w:rsidTr="00262081">
        <w:trPr>
          <w:cantSplit/>
          <w:trHeight w:val="271"/>
        </w:trPr>
        <w:tc>
          <w:tcPr>
            <w:tcW w:w="675" w:type="dxa"/>
          </w:tcPr>
          <w:p w:rsidR="00262081" w:rsidRPr="00262081" w:rsidRDefault="00262081" w:rsidP="00262081">
            <w:pPr>
              <w:ind w:left="-116" w:firstLine="116"/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lastRenderedPageBreak/>
              <w:t>No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First Name</w:t>
            </w:r>
          </w:p>
        </w:tc>
        <w:tc>
          <w:tcPr>
            <w:tcW w:w="1699" w:type="dxa"/>
          </w:tcPr>
          <w:p w:rsidR="00262081" w:rsidRPr="00262081" w:rsidRDefault="0026208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Last Name</w:t>
            </w:r>
          </w:p>
        </w:tc>
        <w:tc>
          <w:tcPr>
            <w:tcW w:w="851" w:type="dxa"/>
          </w:tcPr>
          <w:p w:rsidR="00262081" w:rsidRDefault="0026208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Gender</w:t>
            </w:r>
          </w:p>
          <w:p w:rsidR="00262081" w:rsidRDefault="00262081" w:rsidP="002620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  <w:p w:rsidR="00262081" w:rsidRDefault="00262081" w:rsidP="002620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081" w:rsidRPr="00262081" w:rsidRDefault="00262081" w:rsidP="002620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919" w:type="dxa"/>
          </w:tcPr>
          <w:p w:rsidR="00262081" w:rsidRPr="00262081" w:rsidRDefault="0026208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Ethnicity</w:t>
            </w:r>
          </w:p>
          <w:p w:rsidR="00262081" w:rsidRPr="00262081" w:rsidRDefault="0026208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 xml:space="preserve"> 1 </w:t>
            </w:r>
          </w:p>
          <w:p w:rsidR="00262081" w:rsidRPr="00262081" w:rsidRDefault="00262081" w:rsidP="00262081">
            <w:pPr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567" w:type="dxa"/>
          </w:tcPr>
          <w:p w:rsidR="00262081" w:rsidRPr="00262081" w:rsidRDefault="0026208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262081" w:rsidRPr="00262081" w:rsidRDefault="0026208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262081" w:rsidRPr="00262081" w:rsidRDefault="0026208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262081" w:rsidRPr="00262081" w:rsidRDefault="0026208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262081" w:rsidRPr="00262081" w:rsidRDefault="0026208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262081" w:rsidRPr="00262081" w:rsidRDefault="0026208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262081" w:rsidRPr="00262081" w:rsidRDefault="0026208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262081" w:rsidRPr="00262081" w:rsidRDefault="00262081" w:rsidP="00262081">
            <w:pPr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9A5A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9A5A64" w:rsidRDefault="009A5A64" w:rsidP="00262081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262081" w:rsidRPr="00262081">
              <w:rPr>
                <w:rFonts w:ascii="Arial" w:hAnsi="Arial" w:cs="Arial"/>
                <w:b/>
                <w:sz w:val="16"/>
                <w:szCs w:val="16"/>
              </w:rPr>
              <w:t>NA</w:t>
            </w:r>
          </w:p>
          <w:p w:rsidR="009A5A64" w:rsidRPr="009A5A64" w:rsidRDefault="009A5A64" w:rsidP="00262081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DNS</w:t>
            </w:r>
          </w:p>
        </w:tc>
      </w:tr>
      <w:tr w:rsidR="00262081" w:rsidRPr="00262081" w:rsidTr="00262081">
        <w:trPr>
          <w:cantSplit/>
          <w:trHeight w:val="271"/>
        </w:trPr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081" w:rsidRPr="00262081" w:rsidTr="00262081">
        <w:tc>
          <w:tcPr>
            <w:tcW w:w="675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03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262081" w:rsidRPr="00262081" w:rsidRDefault="0026208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4DFF" w:rsidRPr="00FF417E" w:rsidRDefault="00F24DFF" w:rsidP="00DA2AB4">
      <w:pPr>
        <w:rPr>
          <w:sz w:val="16"/>
          <w:szCs w:val="16"/>
        </w:rPr>
      </w:pPr>
    </w:p>
    <w:tbl>
      <w:tblPr>
        <w:tblW w:w="3080" w:type="pct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052"/>
        <w:gridCol w:w="1052"/>
        <w:gridCol w:w="934"/>
      </w:tblGrid>
      <w:tr w:rsidR="00EF55C1" w:rsidRPr="00EF55C1" w:rsidTr="00FF417E">
        <w:tc>
          <w:tcPr>
            <w:tcW w:w="202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9F1AF2" w:rsidRDefault="00EF55C1" w:rsidP="00BF7B2B">
            <w:pPr>
              <w:tabs>
                <w:tab w:val="left" w:pos="10965"/>
              </w:tabs>
              <w:jc w:val="center"/>
              <w:rPr>
                <w:rFonts w:asciiTheme="majorHAnsi" w:hAnsiTheme="majorHAnsi" w:cs="Arial"/>
                <w:sz w:val="16"/>
              </w:rPr>
            </w:pPr>
            <w:r w:rsidRPr="009F1AF2">
              <w:rPr>
                <w:rFonts w:asciiTheme="majorHAnsi" w:hAnsiTheme="majorHAnsi" w:cs="Arial"/>
                <w:sz w:val="16"/>
              </w:rPr>
              <w:t>Unit Totals</w:t>
            </w:r>
          </w:p>
        </w:tc>
        <w:tc>
          <w:tcPr>
            <w:tcW w:w="10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9F1AF2" w:rsidRDefault="00EF55C1" w:rsidP="00BF7B2B">
            <w:pPr>
              <w:tabs>
                <w:tab w:val="left" w:pos="10965"/>
              </w:tabs>
              <w:jc w:val="center"/>
              <w:rPr>
                <w:rFonts w:asciiTheme="majorHAnsi" w:hAnsiTheme="majorHAnsi" w:cs="Arial"/>
                <w:sz w:val="16"/>
              </w:rPr>
            </w:pPr>
            <w:r w:rsidRPr="009F1AF2">
              <w:rPr>
                <w:rFonts w:asciiTheme="majorHAnsi" w:hAnsiTheme="majorHAnsi" w:cs="Arial"/>
                <w:sz w:val="16"/>
              </w:rPr>
              <w:t>Male</w:t>
            </w:r>
          </w:p>
        </w:tc>
        <w:tc>
          <w:tcPr>
            <w:tcW w:w="10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9F1AF2" w:rsidRDefault="00EF55C1" w:rsidP="00BF7B2B">
            <w:pPr>
              <w:tabs>
                <w:tab w:val="left" w:pos="10965"/>
              </w:tabs>
              <w:jc w:val="center"/>
              <w:rPr>
                <w:rFonts w:asciiTheme="majorHAnsi" w:hAnsiTheme="majorHAnsi" w:cs="Arial"/>
                <w:sz w:val="16"/>
              </w:rPr>
            </w:pPr>
            <w:r w:rsidRPr="009F1AF2">
              <w:rPr>
                <w:rFonts w:asciiTheme="majorHAnsi" w:hAnsiTheme="majorHAnsi" w:cs="Arial"/>
                <w:sz w:val="16"/>
              </w:rPr>
              <w:t>Female</w:t>
            </w:r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9F1AF2" w:rsidRDefault="00EF55C1" w:rsidP="00BF7B2B">
            <w:pPr>
              <w:tabs>
                <w:tab w:val="left" w:pos="10965"/>
              </w:tabs>
              <w:jc w:val="center"/>
              <w:rPr>
                <w:rFonts w:asciiTheme="majorHAnsi" w:hAnsiTheme="majorHAnsi" w:cs="Arial"/>
                <w:sz w:val="16"/>
              </w:rPr>
            </w:pPr>
            <w:r w:rsidRPr="009F1AF2">
              <w:rPr>
                <w:rFonts w:asciiTheme="majorHAnsi" w:hAnsiTheme="majorHAnsi" w:cs="Arial"/>
                <w:sz w:val="16"/>
              </w:rPr>
              <w:t>Total</w:t>
            </w:r>
          </w:p>
        </w:tc>
      </w:tr>
      <w:tr w:rsidR="00EF55C1" w:rsidRPr="00EF55C1" w:rsidTr="00FF417E">
        <w:tc>
          <w:tcPr>
            <w:tcW w:w="202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9F1AF2" w:rsidRDefault="00EF55C1" w:rsidP="009F1AF2">
            <w:pPr>
              <w:tabs>
                <w:tab w:val="left" w:pos="10965"/>
              </w:tabs>
              <w:rPr>
                <w:rFonts w:ascii="Calibri" w:hAnsi="Calibri" w:cs="Arial"/>
                <w:sz w:val="16"/>
              </w:rPr>
            </w:pPr>
            <w:r w:rsidRPr="009F1AF2">
              <w:rPr>
                <w:rFonts w:ascii="Calibri" w:hAnsi="Calibri" w:cs="Arial"/>
                <w:sz w:val="16"/>
              </w:rPr>
              <w:t>A</w:t>
            </w:r>
            <w:r w:rsidR="00FF417E" w:rsidRPr="009F1AF2">
              <w:rPr>
                <w:rFonts w:ascii="Calibri" w:hAnsi="Calibri" w:cs="Arial"/>
                <w:sz w:val="16"/>
              </w:rPr>
              <w:t>chieved</w:t>
            </w:r>
          </w:p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6" w:type="pct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F55C1" w:rsidRPr="00EF55C1" w:rsidTr="00FF417E">
        <w:tc>
          <w:tcPr>
            <w:tcW w:w="202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9F1AF2" w:rsidRDefault="00EF55C1" w:rsidP="009F1AF2">
            <w:pPr>
              <w:tabs>
                <w:tab w:val="left" w:pos="10965"/>
              </w:tabs>
              <w:rPr>
                <w:rFonts w:ascii="Calibri" w:hAnsi="Calibri" w:cs="Arial"/>
                <w:sz w:val="16"/>
              </w:rPr>
            </w:pPr>
            <w:r w:rsidRPr="009F1AF2">
              <w:rPr>
                <w:rFonts w:ascii="Calibri" w:hAnsi="Calibri" w:cs="Arial"/>
                <w:sz w:val="16"/>
              </w:rPr>
              <w:t>N</w:t>
            </w:r>
            <w:r w:rsidR="00FF417E" w:rsidRPr="009F1AF2">
              <w:rPr>
                <w:rFonts w:ascii="Calibri" w:hAnsi="Calibri" w:cs="Arial"/>
                <w:sz w:val="16"/>
              </w:rPr>
              <w:t xml:space="preserve">ot </w:t>
            </w:r>
            <w:r w:rsidRPr="009F1AF2">
              <w:rPr>
                <w:rFonts w:ascii="Calibri" w:hAnsi="Calibri" w:cs="Arial"/>
                <w:sz w:val="16"/>
              </w:rPr>
              <w:t>A</w:t>
            </w:r>
            <w:r w:rsidR="00FF417E" w:rsidRPr="009F1AF2">
              <w:rPr>
                <w:rFonts w:ascii="Calibri" w:hAnsi="Calibri" w:cs="Arial"/>
                <w:sz w:val="16"/>
              </w:rPr>
              <w:t>chieved</w:t>
            </w:r>
          </w:p>
          <w:p w:rsidR="00EF55C1" w:rsidRPr="00EF55C1" w:rsidRDefault="00EF55C1" w:rsidP="009F1AF2">
            <w:pPr>
              <w:tabs>
                <w:tab w:val="left" w:pos="1096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6" w:type="pct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24DFF" w:rsidRPr="00EF55C1" w:rsidRDefault="00754A04" w:rsidP="00DA2AB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-970915</wp:posOffset>
                </wp:positionH>
                <wp:positionV relativeFrom="paragraph">
                  <wp:posOffset>139065</wp:posOffset>
                </wp:positionV>
                <wp:extent cx="7207885" cy="2495550"/>
                <wp:effectExtent l="10160" t="11430" r="11430" b="762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88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17E" w:rsidRPr="00FF417E" w:rsidRDefault="00FF417E" w:rsidP="00FF417E">
                            <w:pPr>
                              <w:ind w:left="-426" w:right="416" w:firstLine="426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F417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Notes/Comments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76.45pt;margin-top:10.95pt;width:567.55pt;height:19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" strokecolor="#bfbfbf [2412]" strokeweight="1pt">
                <v:textbox>
                  <w:txbxContent>
                    <w:p w:rsidR="00FF417E" w:rsidRPr="00FF417E" w:rsidRDefault="00FF417E" w:rsidP="00FF417E">
                      <w:pPr>
                        <w:ind w:left="-426" w:right="416" w:firstLine="426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F417E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Notes/Comments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4DFF" w:rsidRPr="00EF55C1" w:rsidSect="00F07CF1">
      <w:headerReference w:type="default" r:id="rId8"/>
      <w:pgSz w:w="11900" w:h="16840"/>
      <w:pgMar w:top="1247" w:right="1800" w:bottom="284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9B7" w:rsidRDefault="004F29B7" w:rsidP="00864A46">
      <w:r>
        <w:separator/>
      </w:r>
    </w:p>
  </w:endnote>
  <w:endnote w:type="continuationSeparator" w:id="0">
    <w:p w:rsidR="004F29B7" w:rsidRDefault="004F29B7" w:rsidP="0086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9B7" w:rsidRDefault="004F29B7" w:rsidP="00864A46">
      <w:r>
        <w:separator/>
      </w:r>
    </w:p>
  </w:footnote>
  <w:footnote w:type="continuationSeparator" w:id="0">
    <w:p w:rsidR="004F29B7" w:rsidRDefault="004F29B7" w:rsidP="0086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CF1" w:rsidRDefault="00A61F23" w:rsidP="00F07CF1">
    <w:pPr>
      <w:pStyle w:val="Header"/>
      <w:ind w:hanging="1418"/>
    </w:pPr>
    <w:r>
      <w:rPr>
        <w:rFonts w:ascii="Arial" w:hAnsi="Arial" w:cs="Arial"/>
        <w:noProof/>
        <w:sz w:val="18"/>
        <w:szCs w:val="18"/>
        <w:lang w:eastAsia="en-NZ"/>
      </w:rPr>
      <w:t xml:space="preserve"> </w:t>
    </w:r>
    <w:r>
      <w:rPr>
        <w:noProof/>
      </w:rPr>
      <w:drawing>
        <wp:inline distT="0" distB="0" distL="0" distR="0" wp14:anchorId="0F573A3E" wp14:editId="59B5AC03">
          <wp:extent cx="730569" cy="42837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00" cy="45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eastAsia="en-NZ"/>
      </w:rPr>
      <w:t xml:space="preserve"> </w:t>
    </w:r>
    <w:r w:rsidR="00754A04">
      <w:rPr>
        <w:rFonts w:ascii="Arial" w:hAnsi="Arial" w:cs="Arial"/>
        <w:noProof/>
        <w:sz w:val="18"/>
        <w:szCs w:val="18"/>
        <w:lang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901700</wp:posOffset>
              </wp:positionH>
              <wp:positionV relativeFrom="paragraph">
                <wp:posOffset>-59055</wp:posOffset>
              </wp:positionV>
              <wp:extent cx="5248910" cy="479425"/>
              <wp:effectExtent l="6350" t="12065" r="1206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910" cy="4794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7CF1" w:rsidRPr="00F07CF1" w:rsidRDefault="00F07CF1" w:rsidP="00F07CF1">
                          <w:pPr>
                            <w:pStyle w:val="NoSpacing"/>
                            <w:jc w:val="center"/>
                            <w:rPr>
                              <w:rFonts w:asciiTheme="majorHAnsi" w:hAnsiTheme="majorHAnsi" w:cs="Arial"/>
                              <w:b/>
                              <w:sz w:val="56"/>
                              <w:szCs w:val="56"/>
                            </w:rPr>
                          </w:pPr>
                          <w:r w:rsidRPr="00F07CF1">
                            <w:rPr>
                              <w:rFonts w:asciiTheme="majorHAnsi" w:hAnsiTheme="majorHAnsi" w:cs="Arial"/>
                              <w:b/>
                              <w:sz w:val="56"/>
                              <w:szCs w:val="56"/>
                              <w:lang w:val="en-NZ"/>
                            </w:rPr>
                            <w:t>Course Report Form</w:t>
                          </w:r>
                        </w:p>
                        <w:p w:rsidR="00F07CF1" w:rsidRDefault="00F07CF1" w:rsidP="00F07CF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1pt;margin-top:-4.65pt;width:413.3pt;height: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" fillcolor="white [3212]" strokecolor="white [3212]">
              <v:textbox>
                <w:txbxContent>
                  <w:p w:rsidR="00F07CF1" w:rsidRPr="00F07CF1" w:rsidRDefault="00F07CF1" w:rsidP="00F07CF1">
                    <w:pPr>
                      <w:pStyle w:val="NoSpacing"/>
                      <w:jc w:val="center"/>
                      <w:rPr>
                        <w:rFonts w:asciiTheme="majorHAnsi" w:hAnsiTheme="majorHAnsi" w:cs="Arial"/>
                        <w:b/>
                        <w:sz w:val="56"/>
                        <w:szCs w:val="56"/>
                      </w:rPr>
                    </w:pPr>
                    <w:r w:rsidRPr="00F07CF1">
                      <w:rPr>
                        <w:rFonts w:asciiTheme="majorHAnsi" w:hAnsiTheme="majorHAnsi" w:cs="Arial"/>
                        <w:b/>
                        <w:sz w:val="56"/>
                        <w:szCs w:val="56"/>
                        <w:lang w:val="en-NZ"/>
                      </w:rPr>
                      <w:t>Course Report Form</w:t>
                    </w:r>
                  </w:p>
                  <w:p w:rsidR="00F07CF1" w:rsidRDefault="00F07CF1" w:rsidP="00F07CF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07CF1" w:rsidRPr="00DA2AB4" w:rsidRDefault="00F07CF1" w:rsidP="00F07CF1">
    <w:pPr>
      <w:pStyle w:val="NoSpacing"/>
      <w:ind w:hanging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Education in Schools</w:t>
    </w:r>
  </w:p>
  <w:p w:rsidR="004F29B7" w:rsidRDefault="004F29B7" w:rsidP="00F07CF1">
    <w:pPr>
      <w:pStyle w:val="Header"/>
      <w:ind w:hanging="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B8"/>
    <w:rsid w:val="0001543D"/>
    <w:rsid w:val="000B46B6"/>
    <w:rsid w:val="00197030"/>
    <w:rsid w:val="00262081"/>
    <w:rsid w:val="0027100C"/>
    <w:rsid w:val="00291355"/>
    <w:rsid w:val="003867EB"/>
    <w:rsid w:val="00413280"/>
    <w:rsid w:val="00430C45"/>
    <w:rsid w:val="00440AD4"/>
    <w:rsid w:val="004602B8"/>
    <w:rsid w:val="0046294A"/>
    <w:rsid w:val="00495423"/>
    <w:rsid w:val="004B0B56"/>
    <w:rsid w:val="004F29B7"/>
    <w:rsid w:val="00570FC3"/>
    <w:rsid w:val="005846A2"/>
    <w:rsid w:val="00707AE4"/>
    <w:rsid w:val="00722740"/>
    <w:rsid w:val="00754A04"/>
    <w:rsid w:val="007A0D6E"/>
    <w:rsid w:val="007B39C6"/>
    <w:rsid w:val="00864A46"/>
    <w:rsid w:val="00865776"/>
    <w:rsid w:val="008878DB"/>
    <w:rsid w:val="008E4578"/>
    <w:rsid w:val="00953549"/>
    <w:rsid w:val="00965476"/>
    <w:rsid w:val="00967EAD"/>
    <w:rsid w:val="009857E4"/>
    <w:rsid w:val="009A5A64"/>
    <w:rsid w:val="009F1AF2"/>
    <w:rsid w:val="00A33364"/>
    <w:rsid w:val="00A61F23"/>
    <w:rsid w:val="00AE38D8"/>
    <w:rsid w:val="00AF37B0"/>
    <w:rsid w:val="00B64BAA"/>
    <w:rsid w:val="00C12EF1"/>
    <w:rsid w:val="00D00739"/>
    <w:rsid w:val="00D25FAA"/>
    <w:rsid w:val="00D73943"/>
    <w:rsid w:val="00D8799F"/>
    <w:rsid w:val="00DA2AB4"/>
    <w:rsid w:val="00DB72D1"/>
    <w:rsid w:val="00E644D5"/>
    <w:rsid w:val="00EA5450"/>
    <w:rsid w:val="00EF55C1"/>
    <w:rsid w:val="00F07CF1"/>
    <w:rsid w:val="00F24DFF"/>
    <w:rsid w:val="00F51A0C"/>
    <w:rsid w:val="00F84195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DECEC1D"/>
  <w15:docId w15:val="{9CD80F88-2A51-481B-9848-316E0403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2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A46"/>
  </w:style>
  <w:style w:type="paragraph" w:styleId="Footer">
    <w:name w:val="footer"/>
    <w:basedOn w:val="Normal"/>
    <w:link w:val="FooterChar"/>
    <w:uiPriority w:val="99"/>
    <w:unhideWhenUsed/>
    <w:rsid w:val="00864A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A46"/>
  </w:style>
  <w:style w:type="paragraph" w:styleId="NoSpacing">
    <w:name w:val="No Spacing"/>
    <w:uiPriority w:val="1"/>
    <w:qFormat/>
    <w:rsid w:val="00A33364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DA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is.admin@plunket.org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s.admin@plunket.org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New Zealand Plunket Society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Masters</dc:creator>
  <cp:keywords/>
  <dc:description/>
  <cp:lastModifiedBy>Ann Webber</cp:lastModifiedBy>
  <cp:revision>6</cp:revision>
  <dcterms:created xsi:type="dcterms:W3CDTF">2020-01-07T02:04:00Z</dcterms:created>
  <dcterms:modified xsi:type="dcterms:W3CDTF">2021-01-28T00:34:00Z</dcterms:modified>
</cp:coreProperties>
</file>